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A9" w:rsidRPr="002471E6" w:rsidRDefault="009410A9" w:rsidP="009410A9">
      <w:pPr>
        <w:jc w:val="center"/>
        <w:rPr>
          <w:rFonts w:ascii="Times New Roman" w:hAnsi="Times New Roman"/>
          <w:i/>
          <w:szCs w:val="24"/>
        </w:rPr>
      </w:pPr>
      <w:r w:rsidRPr="00867EDE">
        <w:rPr>
          <w:b/>
          <w:u w:val="single"/>
        </w:rPr>
        <w:t xml:space="preserve">Modèle de délibération </w:t>
      </w:r>
      <w:r>
        <w:rPr>
          <w:b/>
          <w:u w:val="single"/>
        </w:rPr>
        <w:t>de suppression</w:t>
      </w:r>
      <w:r>
        <w:rPr>
          <w:b/>
          <w:u w:val="single"/>
        </w:rPr>
        <w:t>-création</w:t>
      </w:r>
      <w:r>
        <w:rPr>
          <w:b/>
          <w:u w:val="single"/>
        </w:rPr>
        <w:t xml:space="preserve"> d’emplois permanents</w:t>
      </w:r>
    </w:p>
    <w:p w:rsidR="009410A9" w:rsidRDefault="009410A9" w:rsidP="009410A9">
      <w:pPr>
        <w:jc w:val="both"/>
      </w:pPr>
    </w:p>
    <w:p w:rsidR="009410A9" w:rsidRDefault="009410A9" w:rsidP="009410A9">
      <w:pPr>
        <w:jc w:val="both"/>
      </w:pPr>
    </w:p>
    <w:p w:rsidR="009410A9" w:rsidRDefault="009410A9" w:rsidP="009410A9">
      <w:pPr>
        <w:jc w:val="both"/>
        <w:rPr>
          <w:rFonts w:ascii="Times New Roman" w:hAnsi="Times New Roman"/>
          <w:szCs w:val="24"/>
        </w:rPr>
      </w:pPr>
      <w:r w:rsidRPr="00D967C1">
        <w:rPr>
          <w:rFonts w:ascii="Times New Roman" w:hAnsi="Times New Roman"/>
          <w:szCs w:val="24"/>
        </w:rPr>
        <w:t>Le … (</w:t>
      </w:r>
      <w:r w:rsidRPr="00D967C1">
        <w:rPr>
          <w:rFonts w:ascii="Times New Roman" w:hAnsi="Times New Roman"/>
          <w:i/>
          <w:szCs w:val="24"/>
        </w:rPr>
        <w:t>date</w:t>
      </w:r>
      <w:r w:rsidRPr="00D967C1">
        <w:rPr>
          <w:rFonts w:ascii="Times New Roman" w:hAnsi="Times New Roman"/>
          <w:szCs w:val="24"/>
        </w:rPr>
        <w:t>), à … (</w:t>
      </w:r>
      <w:r w:rsidRPr="00D967C1">
        <w:rPr>
          <w:rFonts w:ascii="Times New Roman" w:hAnsi="Times New Roman"/>
          <w:i/>
          <w:szCs w:val="24"/>
        </w:rPr>
        <w:t>heure</w:t>
      </w:r>
      <w:r w:rsidRPr="00D967C1">
        <w:rPr>
          <w:rFonts w:ascii="Times New Roman" w:hAnsi="Times New Roman"/>
          <w:szCs w:val="24"/>
        </w:rPr>
        <w:t>), en … (</w:t>
      </w:r>
      <w:r w:rsidRPr="00D967C1">
        <w:rPr>
          <w:rFonts w:ascii="Times New Roman" w:hAnsi="Times New Roman"/>
          <w:i/>
          <w:szCs w:val="24"/>
        </w:rPr>
        <w:t>lieu</w:t>
      </w:r>
      <w:r w:rsidRPr="00D967C1">
        <w:rPr>
          <w:rFonts w:ascii="Times New Roman" w:hAnsi="Times New Roman"/>
          <w:szCs w:val="24"/>
        </w:rPr>
        <w:t xml:space="preserve">) se sont réunis les membres du Conseil municipal (ou : du Conseil syndical ; </w:t>
      </w:r>
      <w:r w:rsidRPr="00D967C1">
        <w:rPr>
          <w:rFonts w:ascii="Times New Roman" w:hAnsi="Times New Roman"/>
          <w:i/>
          <w:szCs w:val="24"/>
        </w:rPr>
        <w:t>ou </w:t>
      </w:r>
      <w:r w:rsidRPr="00D967C1">
        <w:rPr>
          <w:rFonts w:ascii="Times New Roman" w:hAnsi="Times New Roman"/>
          <w:szCs w:val="24"/>
        </w:rPr>
        <w:t>: du Conseil communautaire </w:t>
      </w:r>
      <w:r w:rsidRPr="00D967C1">
        <w:rPr>
          <w:rFonts w:ascii="Times New Roman" w:hAnsi="Times New Roman"/>
          <w:i/>
          <w:szCs w:val="24"/>
        </w:rPr>
        <w:t>; ou</w:t>
      </w:r>
      <w:r w:rsidRPr="00D967C1">
        <w:rPr>
          <w:rFonts w:ascii="Times New Roman" w:hAnsi="Times New Roman"/>
          <w:szCs w:val="24"/>
        </w:rPr>
        <w:t xml:space="preserve"> : du Conseil d’administration), sous la </w:t>
      </w:r>
      <w:r>
        <w:rPr>
          <w:rFonts w:ascii="Times New Roman" w:hAnsi="Times New Roman"/>
          <w:szCs w:val="24"/>
        </w:rPr>
        <w:t>présidence de ….</w:t>
      </w:r>
    </w:p>
    <w:p w:rsidR="009410A9" w:rsidRPr="00D967C1" w:rsidRDefault="009410A9" w:rsidP="009410A9">
      <w:pPr>
        <w:jc w:val="both"/>
        <w:rPr>
          <w:rFonts w:ascii="Times New Roman" w:hAnsi="Times New Roman"/>
          <w:szCs w:val="24"/>
        </w:rPr>
      </w:pPr>
    </w:p>
    <w:p w:rsidR="009410A9" w:rsidRPr="00D967C1" w:rsidRDefault="009410A9" w:rsidP="009410A9">
      <w:pPr>
        <w:jc w:val="both"/>
        <w:rPr>
          <w:rFonts w:ascii="Times New Roman" w:hAnsi="Times New Roman"/>
          <w:szCs w:val="24"/>
        </w:rPr>
      </w:pPr>
      <w:r w:rsidRPr="00D967C1">
        <w:rPr>
          <w:rFonts w:ascii="Times New Roman" w:hAnsi="Times New Roman"/>
          <w:szCs w:val="24"/>
        </w:rPr>
        <w:t xml:space="preserve">Etaient présents : … </w:t>
      </w:r>
      <w:r w:rsidRPr="00D967C1">
        <w:rPr>
          <w:rFonts w:ascii="Times New Roman" w:hAnsi="Times New Roman"/>
          <w:i/>
          <w:szCs w:val="24"/>
        </w:rPr>
        <w:t>(</w:t>
      </w:r>
      <w:proofErr w:type="gramStart"/>
      <w:r w:rsidRPr="00D967C1">
        <w:rPr>
          <w:rFonts w:ascii="Times New Roman" w:hAnsi="Times New Roman"/>
          <w:i/>
          <w:szCs w:val="24"/>
        </w:rPr>
        <w:t>liste</w:t>
      </w:r>
      <w:proofErr w:type="gramEnd"/>
      <w:r w:rsidRPr="00D967C1">
        <w:rPr>
          <w:rFonts w:ascii="Times New Roman" w:hAnsi="Times New Roman"/>
          <w:i/>
          <w:szCs w:val="24"/>
        </w:rPr>
        <w:t xml:space="preserve"> de noms)</w:t>
      </w:r>
      <w:r w:rsidRPr="00D967C1">
        <w:rPr>
          <w:rFonts w:ascii="Times New Roman" w:hAnsi="Times New Roman"/>
          <w:szCs w:val="24"/>
        </w:rPr>
        <w:t>.</w:t>
      </w:r>
    </w:p>
    <w:p w:rsidR="009410A9" w:rsidRPr="00D967C1" w:rsidRDefault="009410A9" w:rsidP="009410A9">
      <w:pPr>
        <w:jc w:val="both"/>
        <w:rPr>
          <w:rFonts w:ascii="Times New Roman" w:hAnsi="Times New Roman"/>
          <w:szCs w:val="24"/>
        </w:rPr>
      </w:pPr>
      <w:r w:rsidRPr="00D967C1">
        <w:rPr>
          <w:rFonts w:ascii="Times New Roman" w:hAnsi="Times New Roman"/>
          <w:szCs w:val="24"/>
        </w:rPr>
        <w:t xml:space="preserve">Etai(en)t absent(s) excusé(s) : … </w:t>
      </w:r>
      <w:r w:rsidRPr="00D967C1">
        <w:rPr>
          <w:rFonts w:ascii="Times New Roman" w:hAnsi="Times New Roman"/>
          <w:i/>
          <w:szCs w:val="24"/>
        </w:rPr>
        <w:t>(</w:t>
      </w:r>
      <w:proofErr w:type="gramStart"/>
      <w:r w:rsidRPr="00D967C1">
        <w:rPr>
          <w:rFonts w:ascii="Times New Roman" w:hAnsi="Times New Roman"/>
          <w:i/>
          <w:szCs w:val="24"/>
        </w:rPr>
        <w:t>liste</w:t>
      </w:r>
      <w:proofErr w:type="gramEnd"/>
      <w:r w:rsidRPr="00D967C1">
        <w:rPr>
          <w:rFonts w:ascii="Times New Roman" w:hAnsi="Times New Roman"/>
          <w:i/>
          <w:szCs w:val="24"/>
        </w:rPr>
        <w:t xml:space="preserve"> de noms)</w:t>
      </w:r>
      <w:r w:rsidRPr="00D967C1">
        <w:rPr>
          <w:rFonts w:ascii="Times New Roman" w:hAnsi="Times New Roman"/>
          <w:szCs w:val="24"/>
        </w:rPr>
        <w:t>.</w:t>
      </w:r>
    </w:p>
    <w:p w:rsidR="009410A9" w:rsidRPr="00D967C1" w:rsidRDefault="009410A9" w:rsidP="009410A9">
      <w:pPr>
        <w:jc w:val="both"/>
        <w:rPr>
          <w:rFonts w:ascii="Times New Roman" w:hAnsi="Times New Roman"/>
          <w:szCs w:val="24"/>
        </w:rPr>
      </w:pPr>
      <w:r w:rsidRPr="00D967C1">
        <w:rPr>
          <w:rFonts w:ascii="Times New Roman" w:hAnsi="Times New Roman"/>
          <w:szCs w:val="24"/>
        </w:rPr>
        <w:t>Monsieur (</w:t>
      </w:r>
      <w:r w:rsidRPr="00D967C1">
        <w:rPr>
          <w:rFonts w:ascii="Times New Roman" w:hAnsi="Times New Roman"/>
          <w:i/>
          <w:szCs w:val="24"/>
        </w:rPr>
        <w:t>ou :</w:t>
      </w:r>
      <w:r w:rsidRPr="00D967C1">
        <w:rPr>
          <w:rFonts w:ascii="Times New Roman" w:hAnsi="Times New Roman"/>
          <w:szCs w:val="24"/>
        </w:rPr>
        <w:t xml:space="preserve"> Madame) … </w:t>
      </w:r>
      <w:r w:rsidRPr="00D967C1">
        <w:rPr>
          <w:rFonts w:ascii="Times New Roman" w:hAnsi="Times New Roman"/>
          <w:i/>
          <w:szCs w:val="24"/>
        </w:rPr>
        <w:t>(nom, prénom)</w:t>
      </w:r>
      <w:r w:rsidRPr="00D967C1">
        <w:rPr>
          <w:rFonts w:ascii="Times New Roman" w:hAnsi="Times New Roman"/>
          <w:szCs w:val="24"/>
        </w:rPr>
        <w:t xml:space="preserve"> a été désigné(e) comme secrétaire de séance.</w:t>
      </w:r>
    </w:p>
    <w:p w:rsidR="009410A9" w:rsidRPr="00D967C1" w:rsidRDefault="009410A9" w:rsidP="009410A9">
      <w:pPr>
        <w:jc w:val="both"/>
        <w:rPr>
          <w:rFonts w:ascii="Times New Roman" w:hAnsi="Times New Roman"/>
          <w:szCs w:val="24"/>
        </w:rPr>
      </w:pPr>
    </w:p>
    <w:p w:rsidR="009410A9" w:rsidRDefault="009410A9" w:rsidP="009410A9">
      <w:pPr>
        <w:jc w:val="both"/>
        <w:rPr>
          <w:rFonts w:ascii="Times New Roman" w:hAnsi="Times New Roman"/>
          <w:szCs w:val="24"/>
        </w:rPr>
      </w:pPr>
      <w:r w:rsidRPr="00D967C1">
        <w:rPr>
          <w:rFonts w:ascii="Times New Roman" w:hAnsi="Times New Roman"/>
          <w:szCs w:val="24"/>
        </w:rPr>
        <w:t xml:space="preserve">Le Maire </w:t>
      </w:r>
      <w:r w:rsidRPr="00D967C1">
        <w:rPr>
          <w:rFonts w:ascii="Times New Roman" w:hAnsi="Times New Roman"/>
          <w:i/>
          <w:szCs w:val="24"/>
        </w:rPr>
        <w:t>(ou </w:t>
      </w:r>
      <w:r w:rsidRPr="00CE0B61">
        <w:rPr>
          <w:rFonts w:ascii="Times New Roman" w:hAnsi="Times New Roman"/>
          <w:i/>
          <w:szCs w:val="24"/>
        </w:rPr>
        <w:t>Le Président</w:t>
      </w:r>
      <w:r w:rsidRPr="00D967C1">
        <w:rPr>
          <w:rFonts w:ascii="Times New Roman" w:hAnsi="Times New Roman"/>
          <w:szCs w:val="24"/>
        </w:rPr>
        <w:t xml:space="preserve">) informe </w:t>
      </w:r>
      <w:r>
        <w:rPr>
          <w:rFonts w:ascii="Times New Roman" w:hAnsi="Times New Roman"/>
          <w:szCs w:val="24"/>
        </w:rPr>
        <w:t xml:space="preserve">l’assemblée délibérante que </w:t>
      </w:r>
      <w:r w:rsidRPr="00D967C1">
        <w:rPr>
          <w:rFonts w:ascii="Times New Roman" w:hAnsi="Times New Roman"/>
          <w:szCs w:val="24"/>
        </w:rPr>
        <w:t xml:space="preserve">les emplois de chaque collectivité ou établissement sont </w:t>
      </w:r>
      <w:r>
        <w:rPr>
          <w:rFonts w:ascii="Times New Roman" w:hAnsi="Times New Roman"/>
          <w:szCs w:val="24"/>
        </w:rPr>
        <w:t>supprimés</w:t>
      </w:r>
      <w:r>
        <w:rPr>
          <w:rFonts w:ascii="Times New Roman" w:hAnsi="Times New Roman"/>
          <w:szCs w:val="24"/>
        </w:rPr>
        <w:t xml:space="preserve"> et créés</w:t>
      </w:r>
      <w:r w:rsidRPr="00D967C1">
        <w:rPr>
          <w:rFonts w:ascii="Times New Roman" w:hAnsi="Times New Roman"/>
          <w:szCs w:val="24"/>
        </w:rPr>
        <w:t xml:space="preserve"> par l’organe délibérant de la collectivité </w:t>
      </w:r>
      <w:r>
        <w:rPr>
          <w:rFonts w:ascii="Times New Roman" w:hAnsi="Times New Roman"/>
          <w:szCs w:val="24"/>
        </w:rPr>
        <w:t>(</w:t>
      </w:r>
      <w:r w:rsidRPr="00CE0B61">
        <w:rPr>
          <w:rFonts w:ascii="Times New Roman" w:hAnsi="Times New Roman"/>
          <w:i/>
          <w:szCs w:val="24"/>
        </w:rPr>
        <w:t>ou de l’établissement</w:t>
      </w:r>
      <w:r>
        <w:rPr>
          <w:rFonts w:ascii="Times New Roman" w:hAnsi="Times New Roman"/>
          <w:szCs w:val="24"/>
        </w:rPr>
        <w:t>)</w:t>
      </w:r>
      <w:r w:rsidRPr="00D967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9410A9" w:rsidRDefault="009410A9" w:rsidP="009410A9">
      <w:pPr>
        <w:jc w:val="both"/>
        <w:rPr>
          <w:rFonts w:ascii="Times New Roman" w:hAnsi="Times New Roman"/>
          <w:szCs w:val="24"/>
        </w:rPr>
      </w:pPr>
    </w:p>
    <w:p w:rsidR="009410A9" w:rsidRDefault="009410A9" w:rsidP="009410A9">
      <w:pPr>
        <w:jc w:val="both"/>
        <w:rPr>
          <w:rFonts w:ascii="Times New Roman" w:hAnsi="Times New Roman"/>
          <w:szCs w:val="24"/>
        </w:rPr>
      </w:pPr>
      <w:commentRangeStart w:id="0"/>
      <w:r w:rsidRPr="00D967C1">
        <w:rPr>
          <w:rFonts w:ascii="Times New Roman" w:hAnsi="Times New Roman"/>
          <w:szCs w:val="24"/>
        </w:rPr>
        <w:t>En cas de réorganisation des services, la décision est</w:t>
      </w:r>
      <w:r>
        <w:rPr>
          <w:rFonts w:ascii="Times New Roman" w:hAnsi="Times New Roman"/>
          <w:szCs w:val="24"/>
        </w:rPr>
        <w:t xml:space="preserve"> soumise à l’avis préalable du comité t</w:t>
      </w:r>
      <w:r w:rsidRPr="00D967C1">
        <w:rPr>
          <w:rFonts w:ascii="Times New Roman" w:hAnsi="Times New Roman"/>
          <w:szCs w:val="24"/>
        </w:rPr>
        <w:t>echnique</w:t>
      </w:r>
      <w:r>
        <w:rPr>
          <w:rFonts w:ascii="Times New Roman" w:hAnsi="Times New Roman"/>
          <w:szCs w:val="24"/>
        </w:rPr>
        <w:t xml:space="preserve"> paritaire quand il existe (</w:t>
      </w:r>
      <w:r w:rsidRPr="00847C27">
        <w:rPr>
          <w:rFonts w:ascii="Times New Roman" w:eastAsia="Times New Roman" w:hAnsi="Times New Roman"/>
          <w:i/>
          <w:kern w:val="28"/>
          <w:szCs w:val="24"/>
        </w:rPr>
        <w:t>actuellement, étant impossible de créer un CTP, il est possible de prendre une telle délibération</w:t>
      </w:r>
      <w:r w:rsidRPr="00847C27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en appliquant</w:t>
      </w:r>
      <w:r w:rsidRPr="00CE0B61">
        <w:rPr>
          <w:rFonts w:ascii="Times New Roman" w:hAnsi="Times New Roman"/>
          <w:i/>
          <w:szCs w:val="24"/>
        </w:rPr>
        <w:t xml:space="preserve"> la théorie des formalités impossibles</w:t>
      </w:r>
      <w:r>
        <w:rPr>
          <w:rFonts w:ascii="Times New Roman" w:hAnsi="Times New Roman"/>
          <w:szCs w:val="24"/>
        </w:rPr>
        <w:t>)</w:t>
      </w:r>
      <w:commentRangeEnd w:id="0"/>
      <w:r>
        <w:rPr>
          <w:rStyle w:val="Marquedecommentaire"/>
        </w:rPr>
        <w:commentReference w:id="0"/>
      </w:r>
    </w:p>
    <w:p w:rsidR="009410A9" w:rsidRDefault="009410A9" w:rsidP="009410A9">
      <w:pPr>
        <w:jc w:val="both"/>
        <w:rPr>
          <w:rFonts w:ascii="Times New Roman" w:hAnsi="Times New Roman"/>
          <w:szCs w:val="24"/>
        </w:rPr>
      </w:pPr>
    </w:p>
    <w:p w:rsidR="009410A9" w:rsidRPr="009410A9" w:rsidRDefault="009410A9" w:rsidP="009410A9">
      <w:pPr>
        <w:pStyle w:val="VuConsidrant"/>
        <w:spacing w:after="0"/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commentRangeStart w:id="1"/>
      <w:r w:rsidRPr="009410A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Compte tenu de  …………………. </w:t>
      </w:r>
      <w:r w:rsidRPr="009410A9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(</w:t>
      </w:r>
      <w:proofErr w:type="gramStart"/>
      <w:r w:rsidRPr="009410A9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indiquer</w:t>
      </w:r>
      <w:proofErr w:type="gramEnd"/>
      <w:r w:rsidRPr="009410A9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les motifs de suppression de l’emploi),</w:t>
      </w:r>
      <w:r w:rsidRPr="009410A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il convient de réorganiser les services …………….. </w:t>
      </w:r>
      <w:r w:rsidRPr="009410A9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(</w:t>
      </w:r>
      <w:proofErr w:type="gramStart"/>
      <w:r w:rsidRPr="009410A9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préciser</w:t>
      </w:r>
      <w:proofErr w:type="gramEnd"/>
      <w:r w:rsidRPr="009410A9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le service) et de supprimer les emplois correspondants.</w:t>
      </w:r>
      <w:commentRangeEnd w:id="1"/>
      <w:r>
        <w:rPr>
          <w:rStyle w:val="Marquedecommentaire"/>
          <w:rFonts w:ascii="Times" w:eastAsia="Times" w:hAnsi="Times" w:cs="Times New Roman"/>
        </w:rPr>
        <w:commentReference w:id="1"/>
      </w:r>
    </w:p>
    <w:p w:rsidR="009410A9" w:rsidRDefault="009410A9" w:rsidP="009410A9">
      <w:pPr>
        <w:jc w:val="both"/>
        <w:rPr>
          <w:rFonts w:ascii="Times New Roman" w:hAnsi="Times New Roman"/>
          <w:szCs w:val="24"/>
        </w:rPr>
      </w:pPr>
    </w:p>
    <w:p w:rsidR="009410A9" w:rsidRDefault="009410A9" w:rsidP="009410A9">
      <w:pPr>
        <w:jc w:val="both"/>
        <w:rPr>
          <w:rFonts w:ascii="Times New Roman" w:hAnsi="Times New Roman"/>
          <w:szCs w:val="24"/>
        </w:rPr>
      </w:pPr>
    </w:p>
    <w:p w:rsidR="009410A9" w:rsidRDefault="009410A9" w:rsidP="009410A9">
      <w:pPr>
        <w:jc w:val="both"/>
        <w:rPr>
          <w:rFonts w:ascii="Times New Roman" w:hAnsi="Times New Roman"/>
          <w:szCs w:val="24"/>
        </w:rPr>
      </w:pPr>
      <w:r w:rsidRPr="00D967C1">
        <w:rPr>
          <w:rFonts w:ascii="Times New Roman" w:hAnsi="Times New Roman"/>
          <w:szCs w:val="24"/>
        </w:rPr>
        <w:t>Le Conseil municipal (</w:t>
      </w:r>
      <w:r w:rsidRPr="00550C19">
        <w:rPr>
          <w:rFonts w:ascii="Times New Roman" w:hAnsi="Times New Roman"/>
          <w:i/>
          <w:szCs w:val="24"/>
        </w:rPr>
        <w:t>ou le Conseil syndical ; ou le Conseil communautaire ; ou</w:t>
      </w:r>
      <w:r>
        <w:rPr>
          <w:rFonts w:ascii="Times New Roman" w:hAnsi="Times New Roman"/>
          <w:i/>
          <w:szCs w:val="24"/>
        </w:rPr>
        <w:t> </w:t>
      </w:r>
      <w:r w:rsidRPr="00550C19">
        <w:rPr>
          <w:rFonts w:ascii="Times New Roman" w:hAnsi="Times New Roman"/>
          <w:i/>
          <w:szCs w:val="24"/>
        </w:rPr>
        <w:t>le Conseil d’administration</w:t>
      </w:r>
      <w:r w:rsidRPr="00D967C1">
        <w:rPr>
          <w:rFonts w:ascii="Times New Roman" w:hAnsi="Times New Roman"/>
          <w:i/>
          <w:szCs w:val="24"/>
        </w:rPr>
        <w:t>)</w:t>
      </w:r>
      <w:r w:rsidRPr="00D967C1">
        <w:rPr>
          <w:rFonts w:ascii="Times New Roman" w:hAnsi="Times New Roman"/>
          <w:szCs w:val="24"/>
        </w:rPr>
        <w:t>, après en avoir délibéré,</w:t>
      </w:r>
    </w:p>
    <w:p w:rsidR="009410A9" w:rsidRDefault="009410A9" w:rsidP="009410A9">
      <w:pPr>
        <w:jc w:val="both"/>
        <w:rPr>
          <w:rFonts w:ascii="Times New Roman" w:hAnsi="Times New Roman"/>
          <w:szCs w:val="24"/>
        </w:rPr>
      </w:pPr>
    </w:p>
    <w:p w:rsidR="009410A9" w:rsidRPr="00D967C1" w:rsidRDefault="009410A9" w:rsidP="009410A9">
      <w:pPr>
        <w:jc w:val="both"/>
        <w:rPr>
          <w:rFonts w:ascii="Times New Roman" w:hAnsi="Times New Roman"/>
          <w:szCs w:val="24"/>
        </w:rPr>
      </w:pPr>
    </w:p>
    <w:p w:rsidR="009410A9" w:rsidRDefault="009410A9" w:rsidP="009410A9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CE0B61">
        <w:rPr>
          <w:rFonts w:ascii="Times New Roman" w:hAnsi="Times New Roman" w:cs="Times New Roman"/>
          <w:b/>
          <w:sz w:val="24"/>
          <w:szCs w:val="24"/>
        </w:rPr>
        <w:t>Vu</w:t>
      </w:r>
      <w:r w:rsidRPr="00D967C1">
        <w:rPr>
          <w:rFonts w:ascii="Times New Roman" w:hAnsi="Times New Roman" w:cs="Times New Roman"/>
          <w:sz w:val="24"/>
          <w:szCs w:val="24"/>
        </w:rPr>
        <w:t xml:space="preserve"> l’ordonnance n°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7C1">
        <w:rPr>
          <w:rFonts w:ascii="Times New Roman" w:hAnsi="Times New Roman" w:cs="Times New Roman"/>
          <w:sz w:val="24"/>
          <w:szCs w:val="24"/>
        </w:rPr>
        <w:t>2005-10 du 4 janvier 2005 portant statut général des fonctionnaires des communes et des groupements de communes de la Polynésie française ainsi que de leurs établissements publics administratifs</w:t>
      </w:r>
      <w:r>
        <w:rPr>
          <w:rFonts w:ascii="Times New Roman" w:hAnsi="Times New Roman" w:cs="Times New Roman"/>
          <w:sz w:val="24"/>
          <w:szCs w:val="24"/>
        </w:rPr>
        <w:t xml:space="preserve">, notamment </w:t>
      </w:r>
      <w:r>
        <w:rPr>
          <w:rFonts w:ascii="Times New Roman" w:hAnsi="Times New Roman" w:cs="Times New Roman"/>
          <w:sz w:val="24"/>
          <w:szCs w:val="24"/>
        </w:rPr>
        <w:t xml:space="preserve">le second alinéa de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son article 37 ;</w:t>
      </w:r>
    </w:p>
    <w:p w:rsidR="009410A9" w:rsidRPr="00D967C1" w:rsidRDefault="009410A9" w:rsidP="009410A9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9410A9" w:rsidRDefault="009410A9" w:rsidP="009410A9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CE0B61">
        <w:rPr>
          <w:rFonts w:ascii="Times New Roman" w:hAnsi="Times New Roman" w:cs="Times New Roman"/>
          <w:b/>
          <w:sz w:val="24"/>
          <w:szCs w:val="24"/>
        </w:rPr>
        <w:t>Vu</w:t>
      </w:r>
      <w:r>
        <w:rPr>
          <w:rFonts w:ascii="Times New Roman" w:hAnsi="Times New Roman" w:cs="Times New Roman"/>
          <w:sz w:val="24"/>
          <w:szCs w:val="24"/>
        </w:rPr>
        <w:t xml:space="preserve"> le tableau des effectifs (</w:t>
      </w:r>
      <w:r>
        <w:rPr>
          <w:rFonts w:ascii="Times New Roman" w:hAnsi="Times New Roman" w:cs="Times New Roman"/>
          <w:i/>
          <w:sz w:val="24"/>
          <w:szCs w:val="24"/>
        </w:rPr>
        <w:t>mis à jour)</w:t>
      </w:r>
      <w:r>
        <w:rPr>
          <w:rFonts w:ascii="Times New Roman" w:hAnsi="Times New Roman" w:cs="Times New Roman"/>
          <w:sz w:val="24"/>
          <w:szCs w:val="24"/>
        </w:rPr>
        <w:t> ;</w:t>
      </w:r>
    </w:p>
    <w:p w:rsidR="009410A9" w:rsidRPr="00D967C1" w:rsidRDefault="009410A9" w:rsidP="009410A9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9410A9" w:rsidRPr="00D967C1" w:rsidRDefault="009410A9" w:rsidP="009410A9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commentRangeStart w:id="3"/>
      <w:r w:rsidRPr="00CE0B61">
        <w:rPr>
          <w:rFonts w:ascii="Times New Roman" w:hAnsi="Times New Roman" w:cs="Times New Roman"/>
          <w:b/>
          <w:sz w:val="24"/>
          <w:szCs w:val="24"/>
        </w:rPr>
        <w:t>Vu</w:t>
      </w:r>
      <w:r w:rsidRPr="00D967C1">
        <w:rPr>
          <w:rFonts w:ascii="Times New Roman" w:hAnsi="Times New Roman" w:cs="Times New Roman"/>
          <w:sz w:val="24"/>
          <w:szCs w:val="24"/>
        </w:rPr>
        <w:t xml:space="preserve"> l’avis du Comité technique paritaire réuni le </w:t>
      </w:r>
      <w:proofErr w:type="gramStart"/>
      <w:r w:rsidRPr="00D967C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D967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67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47C27">
        <w:rPr>
          <w:rFonts w:ascii="Times New Roman" w:hAnsi="Times New Roman" w:cs="Times New Roman"/>
          <w:i/>
          <w:kern w:val="28"/>
          <w:sz w:val="24"/>
          <w:szCs w:val="24"/>
        </w:rPr>
        <w:t>actuellement, étant impossible de créer un CTP, il est possible de prendre une telle délibération</w:t>
      </w:r>
      <w:r w:rsidRPr="00847C27">
        <w:rPr>
          <w:rFonts w:ascii="Times New Roman" w:hAnsi="Times New Roman"/>
          <w:i/>
          <w:sz w:val="24"/>
          <w:szCs w:val="24"/>
        </w:rPr>
        <w:t xml:space="preserve"> en appliquant la théorie des formalités impossibles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967C1">
        <w:rPr>
          <w:rFonts w:ascii="Times New Roman" w:hAnsi="Times New Roman" w:cs="Times New Roman"/>
          <w:sz w:val="24"/>
          <w:szCs w:val="24"/>
        </w:rPr>
        <w:t> :</w:t>
      </w:r>
      <w:commentRangeEnd w:id="3"/>
      <w:r>
        <w:rPr>
          <w:rStyle w:val="Marquedecommentaire"/>
          <w:rFonts w:ascii="Times" w:eastAsia="Times" w:hAnsi="Times" w:cs="Times New Roman"/>
        </w:rPr>
        <w:commentReference w:id="3"/>
      </w:r>
    </w:p>
    <w:p w:rsidR="009410A9" w:rsidRDefault="009410A9" w:rsidP="009410A9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410A9" w:rsidRPr="00D967C1" w:rsidRDefault="009410A9" w:rsidP="009410A9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410A9" w:rsidRDefault="009410A9" w:rsidP="009410A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DÉCIDE</w:t>
      </w:r>
    </w:p>
    <w:p w:rsidR="009410A9" w:rsidRDefault="009410A9" w:rsidP="009410A9">
      <w:pPr>
        <w:jc w:val="center"/>
        <w:rPr>
          <w:rFonts w:ascii="Times New Roman" w:hAnsi="Times New Roman"/>
          <w:b/>
          <w:szCs w:val="24"/>
        </w:rPr>
      </w:pPr>
    </w:p>
    <w:p w:rsidR="009410A9" w:rsidRPr="00550C19" w:rsidRDefault="009410A9" w:rsidP="009410A9">
      <w:pPr>
        <w:jc w:val="center"/>
        <w:rPr>
          <w:rFonts w:ascii="Times New Roman" w:hAnsi="Times New Roman"/>
          <w:b/>
          <w:szCs w:val="24"/>
        </w:rPr>
      </w:pPr>
    </w:p>
    <w:p w:rsidR="009410A9" w:rsidRDefault="009410A9" w:rsidP="009410A9">
      <w:pPr>
        <w:pStyle w:val="VuConsidran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0C19">
        <w:rPr>
          <w:rFonts w:ascii="Times New Roman" w:hAnsi="Times New Roman" w:cs="Times New Roman"/>
          <w:b/>
          <w:sz w:val="24"/>
          <w:szCs w:val="24"/>
        </w:rPr>
        <w:t>Article 1</w:t>
      </w:r>
      <w:r w:rsidRPr="00550C19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Pr="00550C19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Les emplois à temps non complets suivant sont supprimés :</w:t>
      </w:r>
    </w:p>
    <w:p w:rsidR="009410A9" w:rsidRPr="00BF1F3D" w:rsidRDefault="009410A9" w:rsidP="009410A9">
      <w:pPr>
        <w:pStyle w:val="VuConsidrant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commentRangeStart w:id="4"/>
      <w:r w:rsidRPr="00BF1F3D">
        <w:rPr>
          <w:rFonts w:ascii="Times New Roman" w:hAnsi="Times New Roman" w:cs="Times New Roman"/>
          <w:sz w:val="24"/>
          <w:szCs w:val="24"/>
        </w:rPr>
        <w:t>…</w:t>
      </w:r>
      <w:r w:rsidRPr="00BF1F3D">
        <w:rPr>
          <w:rFonts w:ascii="Times New Roman" w:hAnsi="Times New Roman" w:cs="Times New Roman"/>
          <w:iCs/>
          <w:sz w:val="24"/>
          <w:szCs w:val="24"/>
        </w:rPr>
        <w:t>……</w:t>
      </w:r>
      <w:commentRangeEnd w:id="4"/>
      <w:r>
        <w:rPr>
          <w:rStyle w:val="Marquedecommentaire"/>
          <w:rFonts w:ascii="Times" w:eastAsia="Times" w:hAnsi="Times" w:cs="Times New Roman"/>
        </w:rPr>
        <w:commentReference w:id="4"/>
      </w:r>
      <w:r w:rsidRPr="00BF1F3D">
        <w:rPr>
          <w:rFonts w:ascii="Times New Roman" w:hAnsi="Times New Roman" w:cs="Times New Roman"/>
          <w:iCs/>
          <w:sz w:val="24"/>
          <w:szCs w:val="24"/>
        </w:rPr>
        <w:t>……………………. ;</w:t>
      </w:r>
    </w:p>
    <w:p w:rsidR="009410A9" w:rsidRPr="00BF1F3D" w:rsidRDefault="009410A9" w:rsidP="009410A9">
      <w:pPr>
        <w:pStyle w:val="VuConsidrant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BF1F3D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410A9" w:rsidRDefault="009410A9" w:rsidP="009410A9">
      <w:pPr>
        <w:jc w:val="both"/>
        <w:rPr>
          <w:rFonts w:ascii="Times New Roman" w:hAnsi="Times New Roman"/>
          <w:szCs w:val="24"/>
        </w:rPr>
      </w:pPr>
    </w:p>
    <w:p w:rsidR="009410A9" w:rsidRPr="00BF1F3D" w:rsidRDefault="009410A9" w:rsidP="009410A9">
      <w:p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Article 2 : </w:t>
      </w:r>
      <w:r w:rsidRPr="00BF1F3D">
        <w:rPr>
          <w:rFonts w:ascii="Times New Roman" w:hAnsi="Times New Roman"/>
          <w:szCs w:val="24"/>
        </w:rPr>
        <w:t xml:space="preserve">Les emplois à temps </w:t>
      </w:r>
      <w:commentRangeStart w:id="5"/>
      <w:r w:rsidRPr="00BF1F3D">
        <w:rPr>
          <w:rFonts w:ascii="Times New Roman" w:hAnsi="Times New Roman"/>
          <w:szCs w:val="24"/>
        </w:rPr>
        <w:t>complet</w:t>
      </w:r>
      <w:r>
        <w:rPr>
          <w:rFonts w:ascii="Times New Roman" w:hAnsi="Times New Roman"/>
          <w:szCs w:val="24"/>
        </w:rPr>
        <w:t>s</w:t>
      </w:r>
      <w:r w:rsidRPr="00BF1F3D">
        <w:rPr>
          <w:rFonts w:ascii="Times New Roman" w:hAnsi="Times New Roman"/>
          <w:szCs w:val="24"/>
        </w:rPr>
        <w:t xml:space="preserve"> </w:t>
      </w:r>
      <w:commentRangeEnd w:id="5"/>
      <w:r>
        <w:rPr>
          <w:rStyle w:val="Marquedecommentaire"/>
        </w:rPr>
        <w:commentReference w:id="5"/>
      </w:r>
      <w:r w:rsidRPr="00BF1F3D">
        <w:rPr>
          <w:rFonts w:ascii="Times New Roman" w:hAnsi="Times New Roman"/>
          <w:szCs w:val="24"/>
        </w:rPr>
        <w:t xml:space="preserve">suivant sont </w:t>
      </w:r>
      <w:r>
        <w:rPr>
          <w:rFonts w:ascii="Times New Roman" w:hAnsi="Times New Roman"/>
          <w:szCs w:val="24"/>
        </w:rPr>
        <w:t>créés</w:t>
      </w:r>
      <w:r w:rsidRPr="00BF1F3D">
        <w:rPr>
          <w:rFonts w:ascii="Times New Roman" w:hAnsi="Times New Roman"/>
          <w:szCs w:val="24"/>
        </w:rPr>
        <w:t> :</w:t>
      </w:r>
    </w:p>
    <w:p w:rsidR="009410A9" w:rsidRPr="00BF1F3D" w:rsidRDefault="009410A9" w:rsidP="009410A9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BF1F3D">
        <w:rPr>
          <w:rFonts w:ascii="Times New Roman" w:hAnsi="Times New Roman"/>
          <w:szCs w:val="24"/>
        </w:rPr>
        <w:t>……………………………….. ;</w:t>
      </w:r>
    </w:p>
    <w:p w:rsidR="009410A9" w:rsidRPr="00BF1F3D" w:rsidRDefault="009410A9" w:rsidP="009410A9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BF1F3D">
        <w:rPr>
          <w:rFonts w:ascii="Times New Roman" w:hAnsi="Times New Roman"/>
          <w:szCs w:val="24"/>
        </w:rPr>
        <w:t>………………………………..</w:t>
      </w:r>
    </w:p>
    <w:p w:rsidR="009410A9" w:rsidRDefault="009410A9" w:rsidP="009410A9">
      <w:pPr>
        <w:ind w:left="284"/>
        <w:jc w:val="both"/>
        <w:rPr>
          <w:rFonts w:ascii="Times New Roman" w:hAnsi="Times New Roman"/>
          <w:b/>
          <w:szCs w:val="24"/>
        </w:rPr>
      </w:pPr>
    </w:p>
    <w:p w:rsidR="009410A9" w:rsidRPr="00550C19" w:rsidRDefault="009410A9" w:rsidP="009410A9">
      <w:p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Article 3 : </w:t>
      </w:r>
      <w:r w:rsidRPr="00F54FAA">
        <w:rPr>
          <w:rFonts w:ascii="Times New Roman" w:eastAsia="Times New Roman" w:hAnsi="Times New Roman"/>
          <w:kern w:val="28"/>
          <w:szCs w:val="24"/>
        </w:rPr>
        <w:t xml:space="preserve">La présente délibération est transmise au </w:t>
      </w:r>
      <w:r>
        <w:rPr>
          <w:rFonts w:ascii="Times New Roman" w:eastAsia="Times New Roman" w:hAnsi="Times New Roman"/>
          <w:kern w:val="28"/>
          <w:szCs w:val="24"/>
        </w:rPr>
        <w:t xml:space="preserve">Président du Centre de gestion et de formation et au </w:t>
      </w:r>
      <w:r w:rsidRPr="00F54FAA">
        <w:rPr>
          <w:rFonts w:ascii="Times New Roman" w:eastAsia="Times New Roman" w:hAnsi="Times New Roman"/>
          <w:kern w:val="28"/>
          <w:szCs w:val="24"/>
        </w:rPr>
        <w:t>Ha</w:t>
      </w:r>
      <w:r>
        <w:rPr>
          <w:rFonts w:ascii="Times New Roman" w:eastAsia="Times New Roman" w:hAnsi="Times New Roman"/>
          <w:kern w:val="28"/>
          <w:szCs w:val="24"/>
        </w:rPr>
        <w:t xml:space="preserve">ut-Commissaire de la République </w:t>
      </w:r>
      <w:r w:rsidRPr="00F54FAA">
        <w:rPr>
          <w:rFonts w:ascii="Times New Roman" w:eastAsia="Times New Roman" w:hAnsi="Times New Roman"/>
          <w:kern w:val="28"/>
          <w:szCs w:val="24"/>
        </w:rPr>
        <w:t>en Polynésie française.</w:t>
      </w:r>
      <w:r w:rsidRPr="00F54FAA">
        <w:rPr>
          <w:rFonts w:ascii="Times New Roman" w:eastAsia="Times New Roman" w:hAnsi="Times New Roman"/>
          <w:color w:val="000000"/>
          <w:kern w:val="28"/>
          <w:szCs w:val="24"/>
        </w:rPr>
        <w:t xml:space="preserve">          </w:t>
      </w:r>
    </w:p>
    <w:p w:rsidR="009410A9" w:rsidRPr="00D967C1" w:rsidRDefault="009410A9" w:rsidP="009410A9">
      <w:pPr>
        <w:jc w:val="both"/>
        <w:rPr>
          <w:rFonts w:ascii="Times New Roman" w:hAnsi="Times New Roman"/>
          <w:szCs w:val="24"/>
        </w:rPr>
      </w:pPr>
    </w:p>
    <w:p w:rsidR="009410A9" w:rsidRPr="00D967C1" w:rsidRDefault="009410A9" w:rsidP="009410A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</w:t>
      </w:r>
      <w:r w:rsidRPr="00D967C1">
        <w:rPr>
          <w:rFonts w:ascii="Times New Roman" w:hAnsi="Times New Roman"/>
          <w:szCs w:val="24"/>
        </w:rPr>
        <w:t xml:space="preserve">Fait à … </w:t>
      </w:r>
      <w:r w:rsidRPr="00D967C1">
        <w:rPr>
          <w:rFonts w:ascii="Times New Roman" w:hAnsi="Times New Roman"/>
          <w:i/>
          <w:szCs w:val="24"/>
        </w:rPr>
        <w:t>(lieu)</w:t>
      </w:r>
      <w:r w:rsidRPr="00D967C1">
        <w:rPr>
          <w:rFonts w:ascii="Times New Roman" w:hAnsi="Times New Roman"/>
          <w:szCs w:val="24"/>
        </w:rPr>
        <w:t xml:space="preserve"> le … </w:t>
      </w:r>
      <w:r w:rsidRPr="00D967C1">
        <w:rPr>
          <w:rFonts w:ascii="Times New Roman" w:hAnsi="Times New Roman"/>
          <w:i/>
          <w:szCs w:val="24"/>
        </w:rPr>
        <w:t>(date)</w:t>
      </w:r>
    </w:p>
    <w:p w:rsidR="009410A9" w:rsidRDefault="009410A9" w:rsidP="009410A9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</w:t>
      </w:r>
      <w:r w:rsidRPr="00D967C1">
        <w:rPr>
          <w:rFonts w:ascii="Times New Roman" w:hAnsi="Times New Roman"/>
          <w:szCs w:val="24"/>
        </w:rPr>
        <w:t xml:space="preserve">Le Maire </w:t>
      </w:r>
      <w:r>
        <w:rPr>
          <w:rFonts w:ascii="Times New Roman" w:hAnsi="Times New Roman"/>
          <w:i/>
          <w:szCs w:val="24"/>
        </w:rPr>
        <w:t>(ou </w:t>
      </w:r>
      <w:r w:rsidRPr="00550C19">
        <w:rPr>
          <w:rFonts w:ascii="Times New Roman" w:hAnsi="Times New Roman"/>
          <w:i/>
          <w:szCs w:val="24"/>
        </w:rPr>
        <w:t>Le Président</w:t>
      </w:r>
      <w:r w:rsidRPr="00D967C1">
        <w:rPr>
          <w:rFonts w:ascii="Times New Roman" w:hAnsi="Times New Roman"/>
          <w:i/>
          <w:szCs w:val="24"/>
        </w:rPr>
        <w:t>)</w:t>
      </w:r>
    </w:p>
    <w:p w:rsidR="009410A9" w:rsidRDefault="009410A9" w:rsidP="009410A9">
      <w:pPr>
        <w:jc w:val="both"/>
        <w:rPr>
          <w:rFonts w:ascii="Times New Roman" w:hAnsi="Times New Roman"/>
          <w:i/>
          <w:szCs w:val="24"/>
        </w:rPr>
      </w:pPr>
    </w:p>
    <w:p w:rsidR="009410A9" w:rsidRDefault="009410A9" w:rsidP="009410A9">
      <w:pPr>
        <w:jc w:val="both"/>
        <w:rPr>
          <w:rFonts w:ascii="Times New Roman" w:hAnsi="Times New Roman"/>
          <w:i/>
          <w:szCs w:val="24"/>
        </w:rPr>
      </w:pPr>
    </w:p>
    <w:p w:rsidR="009410A9" w:rsidRDefault="009410A9" w:rsidP="009410A9">
      <w:pPr>
        <w:jc w:val="both"/>
        <w:rPr>
          <w:rFonts w:ascii="Times New Roman" w:hAnsi="Times New Roman"/>
          <w:i/>
          <w:szCs w:val="24"/>
        </w:rPr>
      </w:pPr>
    </w:p>
    <w:p w:rsidR="009410A9" w:rsidRDefault="009410A9" w:rsidP="009410A9">
      <w:pPr>
        <w:jc w:val="both"/>
        <w:rPr>
          <w:rFonts w:ascii="Times New Roman" w:hAnsi="Times New Roman"/>
          <w:i/>
          <w:szCs w:val="24"/>
        </w:rPr>
      </w:pPr>
    </w:p>
    <w:p w:rsidR="009410A9" w:rsidRPr="00D967C1" w:rsidRDefault="009410A9" w:rsidP="009410A9">
      <w:pPr>
        <w:jc w:val="both"/>
        <w:rPr>
          <w:rFonts w:ascii="Times New Roman" w:hAnsi="Times New Roman"/>
          <w:i/>
          <w:szCs w:val="24"/>
        </w:rPr>
      </w:pPr>
    </w:p>
    <w:p w:rsidR="009410A9" w:rsidRPr="00550C19" w:rsidRDefault="009410A9" w:rsidP="009410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Times New Roman" w:eastAsia="Times New Roman" w:hAnsi="Times New Roman"/>
          <w:szCs w:val="24"/>
        </w:rPr>
      </w:pPr>
      <w:r w:rsidRPr="00550C19">
        <w:rPr>
          <w:rFonts w:ascii="Times New Roman" w:eastAsia="Times New Roman" w:hAnsi="Times New Roman"/>
          <w:szCs w:val="24"/>
        </w:rPr>
        <w:t>Certifie sous sa responsabilité le caractère exécutoire de cet acte ;</w:t>
      </w:r>
    </w:p>
    <w:p w:rsidR="009410A9" w:rsidRPr="00550C19" w:rsidRDefault="009410A9" w:rsidP="009410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Times New Roman" w:eastAsia="Times New Roman" w:hAnsi="Times New Roman"/>
          <w:szCs w:val="24"/>
        </w:rPr>
      </w:pPr>
      <w:r w:rsidRPr="00550C19">
        <w:rPr>
          <w:rFonts w:ascii="Times New Roman" w:eastAsia="Times New Roman" w:hAnsi="Times New Roman"/>
          <w:szCs w:val="24"/>
        </w:rPr>
        <w:t xml:space="preserve">Informe que conformément aux dispositions des articles R 421-1 et R 421-6 du code de justice administrative, le tribunal administratif de la Polynésie française peut être saisi par voie de recours formé contre la présente délibération dans un délai de </w:t>
      </w:r>
      <w:r>
        <w:rPr>
          <w:rFonts w:ascii="Times New Roman" w:eastAsia="Times New Roman" w:hAnsi="Times New Roman"/>
          <w:szCs w:val="24"/>
        </w:rPr>
        <w:t>deux</w:t>
      </w:r>
      <w:r w:rsidRPr="00550C19">
        <w:rPr>
          <w:rFonts w:ascii="Times New Roman" w:eastAsia="Times New Roman" w:hAnsi="Times New Roman"/>
          <w:szCs w:val="24"/>
        </w:rPr>
        <w:t xml:space="preserve"> mois à compter de la date de sa publication</w:t>
      </w:r>
      <w:r w:rsidRPr="00550C19">
        <w:rPr>
          <w:rFonts w:ascii="Times New Roman" w:eastAsia="Times New Roman" w:hAnsi="Times New Roman"/>
          <w:color w:val="FF0000"/>
          <w:szCs w:val="24"/>
        </w:rPr>
        <w:t>.</w:t>
      </w:r>
    </w:p>
    <w:p w:rsidR="009410A9" w:rsidRDefault="009410A9" w:rsidP="009410A9">
      <w:pPr>
        <w:jc w:val="both"/>
      </w:pPr>
    </w:p>
    <w:p w:rsidR="00B869D5" w:rsidRDefault="00B869D5"/>
    <w:sectPr w:rsidR="00B869D5" w:rsidSect="00782455">
      <w:pgSz w:w="11900" w:h="16840" w:code="9"/>
      <w:pgMar w:top="567" w:right="1418" w:bottom="1418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hristophe Valadier" w:date="2016-10-10T15:18:00Z" w:initials="CV">
    <w:p w:rsidR="009410A9" w:rsidRDefault="009410A9">
      <w:pPr>
        <w:pStyle w:val="Commentaire"/>
      </w:pPr>
      <w:r>
        <w:rPr>
          <w:rStyle w:val="Marquedecommentaire"/>
        </w:rPr>
        <w:annotationRef/>
      </w:r>
      <w:r>
        <w:t>Si existence  d’un CTP …sinon supprimer ce paragraphe</w:t>
      </w:r>
    </w:p>
  </w:comment>
  <w:comment w:id="1" w:author="Christophe Valadier" w:date="2016-10-10T15:19:00Z" w:initials="CV">
    <w:p w:rsidR="009410A9" w:rsidRDefault="009410A9">
      <w:pPr>
        <w:pStyle w:val="Commentaire"/>
      </w:pPr>
      <w:r>
        <w:rPr>
          <w:rStyle w:val="Marquedecommentaire"/>
        </w:rPr>
        <w:annotationRef/>
      </w:r>
      <w:r>
        <w:t>La partie explicative</w:t>
      </w:r>
    </w:p>
  </w:comment>
  <w:comment w:id="3" w:author="Christophe Valadier" w:date="2016-10-10T15:19:00Z" w:initials="CV">
    <w:p w:rsidR="009410A9" w:rsidRDefault="009410A9">
      <w:pPr>
        <w:pStyle w:val="Commentaire"/>
      </w:pPr>
      <w:r>
        <w:rPr>
          <w:rStyle w:val="Marquedecommentaire"/>
        </w:rPr>
        <w:annotationRef/>
      </w:r>
      <w:r>
        <w:t>Si existence  d’un CTP …sinon supprimer ce paragraphe</w:t>
      </w:r>
    </w:p>
  </w:comment>
  <w:comment w:id="4" w:author="Christophe Valadier" w:date="2016-10-10T15:22:00Z" w:initials="CV">
    <w:p w:rsidR="009410A9" w:rsidRDefault="009410A9">
      <w:pPr>
        <w:pStyle w:val="Commentaire"/>
      </w:pPr>
      <w:r>
        <w:rPr>
          <w:rStyle w:val="Marquedecommentaire"/>
        </w:rPr>
        <w:annotationRef/>
      </w:r>
      <w:r>
        <w:t>Indiquer les références des emplois concernés.</w:t>
      </w:r>
    </w:p>
  </w:comment>
  <w:comment w:id="5" w:author="Christophe Valadier" w:date="2016-10-10T15:21:00Z" w:initials="CV">
    <w:p w:rsidR="009410A9" w:rsidRDefault="009410A9">
      <w:pPr>
        <w:pStyle w:val="Commentaire"/>
      </w:pPr>
      <w:r>
        <w:rPr>
          <w:rStyle w:val="Marquedecommentaire"/>
        </w:rPr>
        <w:annotationRef/>
      </w:r>
      <w:r>
        <w:t>Ou non complets mais avec modification du volume hebdomadaire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298"/>
    <w:multiLevelType w:val="hybridMultilevel"/>
    <w:tmpl w:val="600AE2C8"/>
    <w:lvl w:ilvl="0" w:tplc="7C9041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54350"/>
    <w:multiLevelType w:val="hybridMultilevel"/>
    <w:tmpl w:val="F82C3AD2"/>
    <w:lvl w:ilvl="0" w:tplc="251AA6AE">
      <w:start w:val="2"/>
      <w:numFmt w:val="bullet"/>
      <w:lvlText w:val="-"/>
      <w:lvlJc w:val="left"/>
      <w:pPr>
        <w:ind w:left="644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6F877DF"/>
    <w:multiLevelType w:val="hybridMultilevel"/>
    <w:tmpl w:val="617A04BA"/>
    <w:lvl w:ilvl="0" w:tplc="4252B2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A9"/>
    <w:rsid w:val="000001E1"/>
    <w:rsid w:val="0000034C"/>
    <w:rsid w:val="00000EFB"/>
    <w:rsid w:val="00001831"/>
    <w:rsid w:val="00002368"/>
    <w:rsid w:val="0000252D"/>
    <w:rsid w:val="000034EA"/>
    <w:rsid w:val="00003BC8"/>
    <w:rsid w:val="0000416F"/>
    <w:rsid w:val="00004919"/>
    <w:rsid w:val="000050FB"/>
    <w:rsid w:val="00005174"/>
    <w:rsid w:val="00005B12"/>
    <w:rsid w:val="00005D29"/>
    <w:rsid w:val="00005ED8"/>
    <w:rsid w:val="0000643D"/>
    <w:rsid w:val="0000650F"/>
    <w:rsid w:val="00006C8E"/>
    <w:rsid w:val="00007184"/>
    <w:rsid w:val="00007AB7"/>
    <w:rsid w:val="00007F9C"/>
    <w:rsid w:val="0001043A"/>
    <w:rsid w:val="000106F9"/>
    <w:rsid w:val="00010B48"/>
    <w:rsid w:val="00010C25"/>
    <w:rsid w:val="00010DF0"/>
    <w:rsid w:val="000112C2"/>
    <w:rsid w:val="000115A4"/>
    <w:rsid w:val="00011703"/>
    <w:rsid w:val="0001203C"/>
    <w:rsid w:val="0001271C"/>
    <w:rsid w:val="000136C9"/>
    <w:rsid w:val="00013848"/>
    <w:rsid w:val="00013CB5"/>
    <w:rsid w:val="00013DEC"/>
    <w:rsid w:val="00014150"/>
    <w:rsid w:val="00014A88"/>
    <w:rsid w:val="00015077"/>
    <w:rsid w:val="000151BF"/>
    <w:rsid w:val="000151D4"/>
    <w:rsid w:val="00015611"/>
    <w:rsid w:val="00015F7A"/>
    <w:rsid w:val="0001608F"/>
    <w:rsid w:val="00016348"/>
    <w:rsid w:val="000163A8"/>
    <w:rsid w:val="00016624"/>
    <w:rsid w:val="000166D7"/>
    <w:rsid w:val="0001698F"/>
    <w:rsid w:val="00016C8B"/>
    <w:rsid w:val="00016CCA"/>
    <w:rsid w:val="0001733E"/>
    <w:rsid w:val="000173F1"/>
    <w:rsid w:val="00017CBA"/>
    <w:rsid w:val="0002044A"/>
    <w:rsid w:val="0002051A"/>
    <w:rsid w:val="0002084C"/>
    <w:rsid w:val="00020D35"/>
    <w:rsid w:val="0002138F"/>
    <w:rsid w:val="0002148F"/>
    <w:rsid w:val="000215F8"/>
    <w:rsid w:val="00021840"/>
    <w:rsid w:val="00021FB1"/>
    <w:rsid w:val="0002200F"/>
    <w:rsid w:val="000230F1"/>
    <w:rsid w:val="000231D3"/>
    <w:rsid w:val="000234DD"/>
    <w:rsid w:val="000243E5"/>
    <w:rsid w:val="00024EB3"/>
    <w:rsid w:val="000251D8"/>
    <w:rsid w:val="000255E1"/>
    <w:rsid w:val="00026156"/>
    <w:rsid w:val="000263BD"/>
    <w:rsid w:val="00026430"/>
    <w:rsid w:val="00026F7C"/>
    <w:rsid w:val="000275D8"/>
    <w:rsid w:val="00027A0B"/>
    <w:rsid w:val="00027E57"/>
    <w:rsid w:val="00027EED"/>
    <w:rsid w:val="000307A6"/>
    <w:rsid w:val="00030CDD"/>
    <w:rsid w:val="00030D44"/>
    <w:rsid w:val="00030EBB"/>
    <w:rsid w:val="00031030"/>
    <w:rsid w:val="000318D4"/>
    <w:rsid w:val="00031D34"/>
    <w:rsid w:val="00031E71"/>
    <w:rsid w:val="00031E86"/>
    <w:rsid w:val="00031FEF"/>
    <w:rsid w:val="00032566"/>
    <w:rsid w:val="00032FF3"/>
    <w:rsid w:val="00033D97"/>
    <w:rsid w:val="0003410A"/>
    <w:rsid w:val="000347A9"/>
    <w:rsid w:val="00034833"/>
    <w:rsid w:val="00034BFD"/>
    <w:rsid w:val="00034C36"/>
    <w:rsid w:val="00034D8A"/>
    <w:rsid w:val="00035693"/>
    <w:rsid w:val="00035BA6"/>
    <w:rsid w:val="00035C47"/>
    <w:rsid w:val="00035DD1"/>
    <w:rsid w:val="00035E60"/>
    <w:rsid w:val="000363C3"/>
    <w:rsid w:val="000363F4"/>
    <w:rsid w:val="0003687B"/>
    <w:rsid w:val="00036891"/>
    <w:rsid w:val="000369D9"/>
    <w:rsid w:val="00036DB5"/>
    <w:rsid w:val="00036E26"/>
    <w:rsid w:val="00036E47"/>
    <w:rsid w:val="00037307"/>
    <w:rsid w:val="0003748F"/>
    <w:rsid w:val="000379DC"/>
    <w:rsid w:val="00037B11"/>
    <w:rsid w:val="00040E74"/>
    <w:rsid w:val="00041E76"/>
    <w:rsid w:val="00042AB7"/>
    <w:rsid w:val="00042B28"/>
    <w:rsid w:val="00042B95"/>
    <w:rsid w:val="00042C03"/>
    <w:rsid w:val="00042CF2"/>
    <w:rsid w:val="0004307C"/>
    <w:rsid w:val="00043CC6"/>
    <w:rsid w:val="00044094"/>
    <w:rsid w:val="000445BF"/>
    <w:rsid w:val="00044B29"/>
    <w:rsid w:val="00044B2C"/>
    <w:rsid w:val="000463C1"/>
    <w:rsid w:val="00046CF9"/>
    <w:rsid w:val="00046F7D"/>
    <w:rsid w:val="00047203"/>
    <w:rsid w:val="00047412"/>
    <w:rsid w:val="00047495"/>
    <w:rsid w:val="00047507"/>
    <w:rsid w:val="00047893"/>
    <w:rsid w:val="00047DB7"/>
    <w:rsid w:val="000504B3"/>
    <w:rsid w:val="000505AA"/>
    <w:rsid w:val="000506B3"/>
    <w:rsid w:val="00051506"/>
    <w:rsid w:val="00051B5D"/>
    <w:rsid w:val="00052271"/>
    <w:rsid w:val="00052E2C"/>
    <w:rsid w:val="00052EBE"/>
    <w:rsid w:val="00052FA0"/>
    <w:rsid w:val="00053162"/>
    <w:rsid w:val="00053705"/>
    <w:rsid w:val="00053767"/>
    <w:rsid w:val="00053D98"/>
    <w:rsid w:val="00054865"/>
    <w:rsid w:val="00054B3B"/>
    <w:rsid w:val="00054CD3"/>
    <w:rsid w:val="00054EFC"/>
    <w:rsid w:val="00055F7B"/>
    <w:rsid w:val="00056A65"/>
    <w:rsid w:val="00056E94"/>
    <w:rsid w:val="000572AD"/>
    <w:rsid w:val="0005793A"/>
    <w:rsid w:val="0006040B"/>
    <w:rsid w:val="000604E1"/>
    <w:rsid w:val="0006062C"/>
    <w:rsid w:val="000609E2"/>
    <w:rsid w:val="000610D9"/>
    <w:rsid w:val="00061406"/>
    <w:rsid w:val="000615BE"/>
    <w:rsid w:val="000615E4"/>
    <w:rsid w:val="000616AD"/>
    <w:rsid w:val="000619CB"/>
    <w:rsid w:val="00061A1C"/>
    <w:rsid w:val="00061DBE"/>
    <w:rsid w:val="00061F14"/>
    <w:rsid w:val="000622C7"/>
    <w:rsid w:val="00062439"/>
    <w:rsid w:val="00062715"/>
    <w:rsid w:val="00062B99"/>
    <w:rsid w:val="00062E15"/>
    <w:rsid w:val="000633F7"/>
    <w:rsid w:val="000637E1"/>
    <w:rsid w:val="00063A5A"/>
    <w:rsid w:val="00063BD5"/>
    <w:rsid w:val="0006443F"/>
    <w:rsid w:val="000647BC"/>
    <w:rsid w:val="00064A83"/>
    <w:rsid w:val="000650DD"/>
    <w:rsid w:val="00065ABD"/>
    <w:rsid w:val="00065B85"/>
    <w:rsid w:val="00065DA3"/>
    <w:rsid w:val="00066897"/>
    <w:rsid w:val="00066A08"/>
    <w:rsid w:val="00066F4F"/>
    <w:rsid w:val="00067018"/>
    <w:rsid w:val="00067299"/>
    <w:rsid w:val="0006787D"/>
    <w:rsid w:val="000700BC"/>
    <w:rsid w:val="00070113"/>
    <w:rsid w:val="000703BB"/>
    <w:rsid w:val="00070617"/>
    <w:rsid w:val="00070D1E"/>
    <w:rsid w:val="00071055"/>
    <w:rsid w:val="00071073"/>
    <w:rsid w:val="000712AD"/>
    <w:rsid w:val="000714D5"/>
    <w:rsid w:val="0007174E"/>
    <w:rsid w:val="0007177E"/>
    <w:rsid w:val="00071DEC"/>
    <w:rsid w:val="00072431"/>
    <w:rsid w:val="000732A7"/>
    <w:rsid w:val="0007362A"/>
    <w:rsid w:val="00073D9B"/>
    <w:rsid w:val="00074484"/>
    <w:rsid w:val="000744FE"/>
    <w:rsid w:val="0007466E"/>
    <w:rsid w:val="00074BEC"/>
    <w:rsid w:val="00075D33"/>
    <w:rsid w:val="00076309"/>
    <w:rsid w:val="00076362"/>
    <w:rsid w:val="000769C6"/>
    <w:rsid w:val="00076BED"/>
    <w:rsid w:val="000770F4"/>
    <w:rsid w:val="00077138"/>
    <w:rsid w:val="00077E9E"/>
    <w:rsid w:val="00077EB1"/>
    <w:rsid w:val="00077EE3"/>
    <w:rsid w:val="0008009A"/>
    <w:rsid w:val="000809DF"/>
    <w:rsid w:val="00080E23"/>
    <w:rsid w:val="00081AA3"/>
    <w:rsid w:val="00081CBF"/>
    <w:rsid w:val="00082C23"/>
    <w:rsid w:val="00082F8C"/>
    <w:rsid w:val="000838FE"/>
    <w:rsid w:val="00083950"/>
    <w:rsid w:val="00083993"/>
    <w:rsid w:val="000839A5"/>
    <w:rsid w:val="00083B61"/>
    <w:rsid w:val="00083C2B"/>
    <w:rsid w:val="00084401"/>
    <w:rsid w:val="000847ED"/>
    <w:rsid w:val="0008546D"/>
    <w:rsid w:val="000856BB"/>
    <w:rsid w:val="00085929"/>
    <w:rsid w:val="00085975"/>
    <w:rsid w:val="00085DBB"/>
    <w:rsid w:val="00085FC3"/>
    <w:rsid w:val="000860FF"/>
    <w:rsid w:val="00086A9F"/>
    <w:rsid w:val="000879C4"/>
    <w:rsid w:val="000901BF"/>
    <w:rsid w:val="00090202"/>
    <w:rsid w:val="000903EA"/>
    <w:rsid w:val="000906B6"/>
    <w:rsid w:val="00090B99"/>
    <w:rsid w:val="0009137D"/>
    <w:rsid w:val="00091455"/>
    <w:rsid w:val="00091586"/>
    <w:rsid w:val="0009176B"/>
    <w:rsid w:val="00091795"/>
    <w:rsid w:val="00091A57"/>
    <w:rsid w:val="000921BE"/>
    <w:rsid w:val="0009222D"/>
    <w:rsid w:val="00092390"/>
    <w:rsid w:val="00092E98"/>
    <w:rsid w:val="00092F1E"/>
    <w:rsid w:val="0009321D"/>
    <w:rsid w:val="0009330C"/>
    <w:rsid w:val="00093EBC"/>
    <w:rsid w:val="000941CE"/>
    <w:rsid w:val="00094876"/>
    <w:rsid w:val="000949B7"/>
    <w:rsid w:val="00094A52"/>
    <w:rsid w:val="00094A97"/>
    <w:rsid w:val="00095540"/>
    <w:rsid w:val="00095A1E"/>
    <w:rsid w:val="00095F7A"/>
    <w:rsid w:val="00096757"/>
    <w:rsid w:val="0009691A"/>
    <w:rsid w:val="00096D56"/>
    <w:rsid w:val="000971BB"/>
    <w:rsid w:val="00097276"/>
    <w:rsid w:val="00097E59"/>
    <w:rsid w:val="000A04D3"/>
    <w:rsid w:val="000A08E9"/>
    <w:rsid w:val="000A0A36"/>
    <w:rsid w:val="000A0C15"/>
    <w:rsid w:val="000A0E01"/>
    <w:rsid w:val="000A120E"/>
    <w:rsid w:val="000A18B9"/>
    <w:rsid w:val="000A1E34"/>
    <w:rsid w:val="000A1F8E"/>
    <w:rsid w:val="000A2012"/>
    <w:rsid w:val="000A24B8"/>
    <w:rsid w:val="000A280E"/>
    <w:rsid w:val="000A2817"/>
    <w:rsid w:val="000A2F31"/>
    <w:rsid w:val="000A2FF2"/>
    <w:rsid w:val="000A3F95"/>
    <w:rsid w:val="000A4C28"/>
    <w:rsid w:val="000A5373"/>
    <w:rsid w:val="000A5CDB"/>
    <w:rsid w:val="000A60D3"/>
    <w:rsid w:val="000A6657"/>
    <w:rsid w:val="000A7798"/>
    <w:rsid w:val="000A7ACD"/>
    <w:rsid w:val="000B005A"/>
    <w:rsid w:val="000B047D"/>
    <w:rsid w:val="000B0481"/>
    <w:rsid w:val="000B1033"/>
    <w:rsid w:val="000B10CC"/>
    <w:rsid w:val="000B203B"/>
    <w:rsid w:val="000B2A57"/>
    <w:rsid w:val="000B2EED"/>
    <w:rsid w:val="000B3779"/>
    <w:rsid w:val="000B395C"/>
    <w:rsid w:val="000B4244"/>
    <w:rsid w:val="000B474F"/>
    <w:rsid w:val="000B4868"/>
    <w:rsid w:val="000B4A04"/>
    <w:rsid w:val="000B4CAA"/>
    <w:rsid w:val="000B4D59"/>
    <w:rsid w:val="000B4E62"/>
    <w:rsid w:val="000B4FED"/>
    <w:rsid w:val="000B52C2"/>
    <w:rsid w:val="000B5735"/>
    <w:rsid w:val="000B57B4"/>
    <w:rsid w:val="000B5844"/>
    <w:rsid w:val="000B5ED9"/>
    <w:rsid w:val="000B6033"/>
    <w:rsid w:val="000B610B"/>
    <w:rsid w:val="000B657D"/>
    <w:rsid w:val="000B6904"/>
    <w:rsid w:val="000B7320"/>
    <w:rsid w:val="000B7982"/>
    <w:rsid w:val="000C01BD"/>
    <w:rsid w:val="000C07DC"/>
    <w:rsid w:val="000C0D50"/>
    <w:rsid w:val="000C138A"/>
    <w:rsid w:val="000C13F3"/>
    <w:rsid w:val="000C1BA4"/>
    <w:rsid w:val="000C2266"/>
    <w:rsid w:val="000C2369"/>
    <w:rsid w:val="000C2790"/>
    <w:rsid w:val="000C27E6"/>
    <w:rsid w:val="000C2C9F"/>
    <w:rsid w:val="000C3753"/>
    <w:rsid w:val="000C37D1"/>
    <w:rsid w:val="000C4636"/>
    <w:rsid w:val="000C48C9"/>
    <w:rsid w:val="000C491D"/>
    <w:rsid w:val="000C4B49"/>
    <w:rsid w:val="000C586F"/>
    <w:rsid w:val="000C5E7B"/>
    <w:rsid w:val="000C65B0"/>
    <w:rsid w:val="000C65FF"/>
    <w:rsid w:val="000C6915"/>
    <w:rsid w:val="000C6950"/>
    <w:rsid w:val="000C69DF"/>
    <w:rsid w:val="000C6BB8"/>
    <w:rsid w:val="000C6EF7"/>
    <w:rsid w:val="000C74B4"/>
    <w:rsid w:val="000C7CAC"/>
    <w:rsid w:val="000C7F02"/>
    <w:rsid w:val="000D0141"/>
    <w:rsid w:val="000D04E7"/>
    <w:rsid w:val="000D0CD9"/>
    <w:rsid w:val="000D2498"/>
    <w:rsid w:val="000D2502"/>
    <w:rsid w:val="000D2723"/>
    <w:rsid w:val="000D2AB3"/>
    <w:rsid w:val="000D2F4B"/>
    <w:rsid w:val="000D3165"/>
    <w:rsid w:val="000D346F"/>
    <w:rsid w:val="000D3563"/>
    <w:rsid w:val="000D3E0D"/>
    <w:rsid w:val="000D4537"/>
    <w:rsid w:val="000D47A6"/>
    <w:rsid w:val="000D578E"/>
    <w:rsid w:val="000D5A83"/>
    <w:rsid w:val="000D5AC7"/>
    <w:rsid w:val="000D5FF9"/>
    <w:rsid w:val="000D621A"/>
    <w:rsid w:val="000D65FE"/>
    <w:rsid w:val="000D72FB"/>
    <w:rsid w:val="000D7822"/>
    <w:rsid w:val="000D7E6F"/>
    <w:rsid w:val="000E0090"/>
    <w:rsid w:val="000E026B"/>
    <w:rsid w:val="000E031E"/>
    <w:rsid w:val="000E06DE"/>
    <w:rsid w:val="000E09A2"/>
    <w:rsid w:val="000E0FB7"/>
    <w:rsid w:val="000E116E"/>
    <w:rsid w:val="000E1180"/>
    <w:rsid w:val="000E1248"/>
    <w:rsid w:val="000E15AA"/>
    <w:rsid w:val="000E1B08"/>
    <w:rsid w:val="000E1DE2"/>
    <w:rsid w:val="000E25F8"/>
    <w:rsid w:val="000E2633"/>
    <w:rsid w:val="000E2B7D"/>
    <w:rsid w:val="000E2FE0"/>
    <w:rsid w:val="000E3D44"/>
    <w:rsid w:val="000E4980"/>
    <w:rsid w:val="000E4B07"/>
    <w:rsid w:val="000E4F22"/>
    <w:rsid w:val="000E4FD0"/>
    <w:rsid w:val="000E60DD"/>
    <w:rsid w:val="000E69DB"/>
    <w:rsid w:val="000E6B30"/>
    <w:rsid w:val="000E7307"/>
    <w:rsid w:val="000E7730"/>
    <w:rsid w:val="000E7CF2"/>
    <w:rsid w:val="000F08CC"/>
    <w:rsid w:val="000F09D5"/>
    <w:rsid w:val="000F0F35"/>
    <w:rsid w:val="000F0F67"/>
    <w:rsid w:val="000F1220"/>
    <w:rsid w:val="000F164B"/>
    <w:rsid w:val="000F16DE"/>
    <w:rsid w:val="000F2741"/>
    <w:rsid w:val="000F2E27"/>
    <w:rsid w:val="000F3176"/>
    <w:rsid w:val="000F359B"/>
    <w:rsid w:val="000F3D26"/>
    <w:rsid w:val="000F3F0A"/>
    <w:rsid w:val="000F400E"/>
    <w:rsid w:val="000F45E4"/>
    <w:rsid w:val="000F4837"/>
    <w:rsid w:val="000F52A2"/>
    <w:rsid w:val="000F5346"/>
    <w:rsid w:val="000F557C"/>
    <w:rsid w:val="000F5FF9"/>
    <w:rsid w:val="000F6B51"/>
    <w:rsid w:val="000F6BC1"/>
    <w:rsid w:val="000F6C99"/>
    <w:rsid w:val="000F6D39"/>
    <w:rsid w:val="000F7C1C"/>
    <w:rsid w:val="000F7EB6"/>
    <w:rsid w:val="0010024F"/>
    <w:rsid w:val="0010055B"/>
    <w:rsid w:val="00100660"/>
    <w:rsid w:val="00100BD9"/>
    <w:rsid w:val="001019AA"/>
    <w:rsid w:val="00101A21"/>
    <w:rsid w:val="001022E6"/>
    <w:rsid w:val="00102636"/>
    <w:rsid w:val="001029B0"/>
    <w:rsid w:val="00102C5C"/>
    <w:rsid w:val="00102CEB"/>
    <w:rsid w:val="0010393C"/>
    <w:rsid w:val="00103AE7"/>
    <w:rsid w:val="00103D91"/>
    <w:rsid w:val="00103FC5"/>
    <w:rsid w:val="00104612"/>
    <w:rsid w:val="001047C4"/>
    <w:rsid w:val="001059CC"/>
    <w:rsid w:val="00105ADD"/>
    <w:rsid w:val="001060A2"/>
    <w:rsid w:val="00106186"/>
    <w:rsid w:val="00106B65"/>
    <w:rsid w:val="00107095"/>
    <w:rsid w:val="001076AD"/>
    <w:rsid w:val="00107B92"/>
    <w:rsid w:val="00107CEF"/>
    <w:rsid w:val="00107E96"/>
    <w:rsid w:val="00110282"/>
    <w:rsid w:val="00110330"/>
    <w:rsid w:val="0011075A"/>
    <w:rsid w:val="0011094E"/>
    <w:rsid w:val="00110AF8"/>
    <w:rsid w:val="00110C91"/>
    <w:rsid w:val="00110F62"/>
    <w:rsid w:val="00110FC4"/>
    <w:rsid w:val="001123E2"/>
    <w:rsid w:val="001127E7"/>
    <w:rsid w:val="00112E54"/>
    <w:rsid w:val="00112EA8"/>
    <w:rsid w:val="00113188"/>
    <w:rsid w:val="00113466"/>
    <w:rsid w:val="001136F8"/>
    <w:rsid w:val="00114276"/>
    <w:rsid w:val="0011454D"/>
    <w:rsid w:val="00114AC0"/>
    <w:rsid w:val="00114C1A"/>
    <w:rsid w:val="00114E25"/>
    <w:rsid w:val="001151F3"/>
    <w:rsid w:val="00115628"/>
    <w:rsid w:val="001166A2"/>
    <w:rsid w:val="001168BE"/>
    <w:rsid w:val="00116C3C"/>
    <w:rsid w:val="001171BD"/>
    <w:rsid w:val="00117887"/>
    <w:rsid w:val="00117B31"/>
    <w:rsid w:val="00120796"/>
    <w:rsid w:val="00120A96"/>
    <w:rsid w:val="00120C49"/>
    <w:rsid w:val="00121308"/>
    <w:rsid w:val="00121CFB"/>
    <w:rsid w:val="00121F61"/>
    <w:rsid w:val="001225C9"/>
    <w:rsid w:val="00122896"/>
    <w:rsid w:val="00122DFF"/>
    <w:rsid w:val="00123254"/>
    <w:rsid w:val="00123E41"/>
    <w:rsid w:val="001240B8"/>
    <w:rsid w:val="0012426C"/>
    <w:rsid w:val="0012443B"/>
    <w:rsid w:val="00124812"/>
    <w:rsid w:val="00124A8E"/>
    <w:rsid w:val="001257DB"/>
    <w:rsid w:val="001259B8"/>
    <w:rsid w:val="001268E1"/>
    <w:rsid w:val="00126F55"/>
    <w:rsid w:val="001273F3"/>
    <w:rsid w:val="00127F2A"/>
    <w:rsid w:val="00130338"/>
    <w:rsid w:val="00130779"/>
    <w:rsid w:val="00130870"/>
    <w:rsid w:val="00130D0B"/>
    <w:rsid w:val="00130DC0"/>
    <w:rsid w:val="001315EA"/>
    <w:rsid w:val="00131C7D"/>
    <w:rsid w:val="00131D63"/>
    <w:rsid w:val="00131F09"/>
    <w:rsid w:val="00131FBF"/>
    <w:rsid w:val="0013272E"/>
    <w:rsid w:val="00132960"/>
    <w:rsid w:val="001329D8"/>
    <w:rsid w:val="001329FD"/>
    <w:rsid w:val="00132A77"/>
    <w:rsid w:val="00132B78"/>
    <w:rsid w:val="00132DFA"/>
    <w:rsid w:val="0013317C"/>
    <w:rsid w:val="0013349D"/>
    <w:rsid w:val="00133598"/>
    <w:rsid w:val="001337E1"/>
    <w:rsid w:val="0013382A"/>
    <w:rsid w:val="00133AFF"/>
    <w:rsid w:val="00133D33"/>
    <w:rsid w:val="00133E87"/>
    <w:rsid w:val="00134035"/>
    <w:rsid w:val="001340EF"/>
    <w:rsid w:val="0013410F"/>
    <w:rsid w:val="00134208"/>
    <w:rsid w:val="0013480A"/>
    <w:rsid w:val="00134B51"/>
    <w:rsid w:val="00134FF9"/>
    <w:rsid w:val="00135120"/>
    <w:rsid w:val="001352D0"/>
    <w:rsid w:val="00135B5D"/>
    <w:rsid w:val="00135D17"/>
    <w:rsid w:val="00135D53"/>
    <w:rsid w:val="001361E6"/>
    <w:rsid w:val="00136377"/>
    <w:rsid w:val="0013691E"/>
    <w:rsid w:val="00136AE0"/>
    <w:rsid w:val="001376C5"/>
    <w:rsid w:val="0013770F"/>
    <w:rsid w:val="0013777B"/>
    <w:rsid w:val="001378E2"/>
    <w:rsid w:val="00137956"/>
    <w:rsid w:val="001402B3"/>
    <w:rsid w:val="00140311"/>
    <w:rsid w:val="00140A8D"/>
    <w:rsid w:val="00140EA9"/>
    <w:rsid w:val="00141214"/>
    <w:rsid w:val="00141F00"/>
    <w:rsid w:val="00142371"/>
    <w:rsid w:val="0014282F"/>
    <w:rsid w:val="001429A5"/>
    <w:rsid w:val="00142FF5"/>
    <w:rsid w:val="001436A7"/>
    <w:rsid w:val="00143777"/>
    <w:rsid w:val="001445A7"/>
    <w:rsid w:val="00144C26"/>
    <w:rsid w:val="00145028"/>
    <w:rsid w:val="0014547A"/>
    <w:rsid w:val="001459E1"/>
    <w:rsid w:val="00145C23"/>
    <w:rsid w:val="001461FD"/>
    <w:rsid w:val="001466D7"/>
    <w:rsid w:val="00146F21"/>
    <w:rsid w:val="0014725B"/>
    <w:rsid w:val="0014727E"/>
    <w:rsid w:val="001500FC"/>
    <w:rsid w:val="001504E9"/>
    <w:rsid w:val="00150877"/>
    <w:rsid w:val="00150AEB"/>
    <w:rsid w:val="0015115D"/>
    <w:rsid w:val="001512A2"/>
    <w:rsid w:val="001515B7"/>
    <w:rsid w:val="001516C3"/>
    <w:rsid w:val="00151DA9"/>
    <w:rsid w:val="001528FE"/>
    <w:rsid w:val="00152E2F"/>
    <w:rsid w:val="00153125"/>
    <w:rsid w:val="001532B1"/>
    <w:rsid w:val="001532B8"/>
    <w:rsid w:val="00153523"/>
    <w:rsid w:val="001537CF"/>
    <w:rsid w:val="00154081"/>
    <w:rsid w:val="0015460C"/>
    <w:rsid w:val="0015469F"/>
    <w:rsid w:val="001548F8"/>
    <w:rsid w:val="00154AD5"/>
    <w:rsid w:val="00154C71"/>
    <w:rsid w:val="00154E64"/>
    <w:rsid w:val="00155CD6"/>
    <w:rsid w:val="00155F89"/>
    <w:rsid w:val="001567C0"/>
    <w:rsid w:val="001569DF"/>
    <w:rsid w:val="00156F9D"/>
    <w:rsid w:val="001570A7"/>
    <w:rsid w:val="0015750F"/>
    <w:rsid w:val="0015795D"/>
    <w:rsid w:val="00157A47"/>
    <w:rsid w:val="00160030"/>
    <w:rsid w:val="001603FA"/>
    <w:rsid w:val="00160BAF"/>
    <w:rsid w:val="00160FFB"/>
    <w:rsid w:val="00161507"/>
    <w:rsid w:val="0016192F"/>
    <w:rsid w:val="001627F7"/>
    <w:rsid w:val="00162A3B"/>
    <w:rsid w:val="0016314D"/>
    <w:rsid w:val="00163AB7"/>
    <w:rsid w:val="00164050"/>
    <w:rsid w:val="00164B4A"/>
    <w:rsid w:val="00164F5F"/>
    <w:rsid w:val="00166253"/>
    <w:rsid w:val="001662D1"/>
    <w:rsid w:val="001663A2"/>
    <w:rsid w:val="00166CBD"/>
    <w:rsid w:val="001674BD"/>
    <w:rsid w:val="00167DC3"/>
    <w:rsid w:val="00167E0A"/>
    <w:rsid w:val="0017022B"/>
    <w:rsid w:val="0017078E"/>
    <w:rsid w:val="00170D02"/>
    <w:rsid w:val="00171AF3"/>
    <w:rsid w:val="00171B6F"/>
    <w:rsid w:val="001720A8"/>
    <w:rsid w:val="00172645"/>
    <w:rsid w:val="00172765"/>
    <w:rsid w:val="001734C0"/>
    <w:rsid w:val="00173913"/>
    <w:rsid w:val="00174798"/>
    <w:rsid w:val="00174840"/>
    <w:rsid w:val="0017499A"/>
    <w:rsid w:val="00174C05"/>
    <w:rsid w:val="00175771"/>
    <w:rsid w:val="00175A79"/>
    <w:rsid w:val="00175C46"/>
    <w:rsid w:val="001765A7"/>
    <w:rsid w:val="00176734"/>
    <w:rsid w:val="0017713C"/>
    <w:rsid w:val="0017770D"/>
    <w:rsid w:val="001777CA"/>
    <w:rsid w:val="0017799F"/>
    <w:rsid w:val="00177FD1"/>
    <w:rsid w:val="0018015D"/>
    <w:rsid w:val="00180220"/>
    <w:rsid w:val="001804B5"/>
    <w:rsid w:val="00180569"/>
    <w:rsid w:val="00181033"/>
    <w:rsid w:val="00181183"/>
    <w:rsid w:val="0018141E"/>
    <w:rsid w:val="0018151D"/>
    <w:rsid w:val="00181B7D"/>
    <w:rsid w:val="00181C4A"/>
    <w:rsid w:val="001821B2"/>
    <w:rsid w:val="00182496"/>
    <w:rsid w:val="00182F23"/>
    <w:rsid w:val="00183531"/>
    <w:rsid w:val="00183FD6"/>
    <w:rsid w:val="00184513"/>
    <w:rsid w:val="0018451C"/>
    <w:rsid w:val="00184682"/>
    <w:rsid w:val="00184DC8"/>
    <w:rsid w:val="00184DD0"/>
    <w:rsid w:val="0018521A"/>
    <w:rsid w:val="0018528A"/>
    <w:rsid w:val="001859DF"/>
    <w:rsid w:val="00185C2F"/>
    <w:rsid w:val="001863F5"/>
    <w:rsid w:val="00186898"/>
    <w:rsid w:val="00186A41"/>
    <w:rsid w:val="00186C7E"/>
    <w:rsid w:val="001870A1"/>
    <w:rsid w:val="0018744C"/>
    <w:rsid w:val="00187C6E"/>
    <w:rsid w:val="00187D18"/>
    <w:rsid w:val="00187EF7"/>
    <w:rsid w:val="00190056"/>
    <w:rsid w:val="001907FD"/>
    <w:rsid w:val="00191122"/>
    <w:rsid w:val="00191A76"/>
    <w:rsid w:val="00191F4B"/>
    <w:rsid w:val="00192577"/>
    <w:rsid w:val="00192675"/>
    <w:rsid w:val="001929D4"/>
    <w:rsid w:val="00193449"/>
    <w:rsid w:val="001934E1"/>
    <w:rsid w:val="00193B02"/>
    <w:rsid w:val="00193F8E"/>
    <w:rsid w:val="00194052"/>
    <w:rsid w:val="00194957"/>
    <w:rsid w:val="0019499F"/>
    <w:rsid w:val="00194C74"/>
    <w:rsid w:val="0019575B"/>
    <w:rsid w:val="00195B04"/>
    <w:rsid w:val="00195D21"/>
    <w:rsid w:val="00196422"/>
    <w:rsid w:val="001966CE"/>
    <w:rsid w:val="001967C7"/>
    <w:rsid w:val="00196BA6"/>
    <w:rsid w:val="001974C7"/>
    <w:rsid w:val="001A07F9"/>
    <w:rsid w:val="001A0803"/>
    <w:rsid w:val="001A0BE0"/>
    <w:rsid w:val="001A11FF"/>
    <w:rsid w:val="001A1893"/>
    <w:rsid w:val="001A1F70"/>
    <w:rsid w:val="001A24DA"/>
    <w:rsid w:val="001A2A9E"/>
    <w:rsid w:val="001A2CD5"/>
    <w:rsid w:val="001A2F27"/>
    <w:rsid w:val="001A3335"/>
    <w:rsid w:val="001A3A0C"/>
    <w:rsid w:val="001A3D8D"/>
    <w:rsid w:val="001A3DF4"/>
    <w:rsid w:val="001A3F2E"/>
    <w:rsid w:val="001A3F37"/>
    <w:rsid w:val="001A4420"/>
    <w:rsid w:val="001A46FA"/>
    <w:rsid w:val="001A481F"/>
    <w:rsid w:val="001A4D12"/>
    <w:rsid w:val="001A5DB5"/>
    <w:rsid w:val="001A5E63"/>
    <w:rsid w:val="001A5F98"/>
    <w:rsid w:val="001A61B5"/>
    <w:rsid w:val="001A688F"/>
    <w:rsid w:val="001A6E70"/>
    <w:rsid w:val="001A7555"/>
    <w:rsid w:val="001A7930"/>
    <w:rsid w:val="001A7A76"/>
    <w:rsid w:val="001A7D15"/>
    <w:rsid w:val="001B002D"/>
    <w:rsid w:val="001B00CA"/>
    <w:rsid w:val="001B012B"/>
    <w:rsid w:val="001B0269"/>
    <w:rsid w:val="001B029F"/>
    <w:rsid w:val="001B0355"/>
    <w:rsid w:val="001B05DC"/>
    <w:rsid w:val="001B082B"/>
    <w:rsid w:val="001B0A3B"/>
    <w:rsid w:val="001B1A33"/>
    <w:rsid w:val="001B2279"/>
    <w:rsid w:val="001B25B0"/>
    <w:rsid w:val="001B25B4"/>
    <w:rsid w:val="001B2E2D"/>
    <w:rsid w:val="001B33B1"/>
    <w:rsid w:val="001B3612"/>
    <w:rsid w:val="001B3B34"/>
    <w:rsid w:val="001B43DD"/>
    <w:rsid w:val="001B46E4"/>
    <w:rsid w:val="001B52A1"/>
    <w:rsid w:val="001B5A2E"/>
    <w:rsid w:val="001B6256"/>
    <w:rsid w:val="001B6551"/>
    <w:rsid w:val="001B702B"/>
    <w:rsid w:val="001B79E8"/>
    <w:rsid w:val="001B7CD3"/>
    <w:rsid w:val="001C061E"/>
    <w:rsid w:val="001C06AE"/>
    <w:rsid w:val="001C179B"/>
    <w:rsid w:val="001C255A"/>
    <w:rsid w:val="001C2800"/>
    <w:rsid w:val="001C2B67"/>
    <w:rsid w:val="001C2EC4"/>
    <w:rsid w:val="001C2EE1"/>
    <w:rsid w:val="001C31EE"/>
    <w:rsid w:val="001C33F1"/>
    <w:rsid w:val="001C4167"/>
    <w:rsid w:val="001C4282"/>
    <w:rsid w:val="001C4297"/>
    <w:rsid w:val="001C460A"/>
    <w:rsid w:val="001C494C"/>
    <w:rsid w:val="001C4A5A"/>
    <w:rsid w:val="001C4DD3"/>
    <w:rsid w:val="001C5CEB"/>
    <w:rsid w:val="001C6295"/>
    <w:rsid w:val="001C63E2"/>
    <w:rsid w:val="001C6CB9"/>
    <w:rsid w:val="001C7678"/>
    <w:rsid w:val="001C778F"/>
    <w:rsid w:val="001C7A73"/>
    <w:rsid w:val="001D073F"/>
    <w:rsid w:val="001D09AB"/>
    <w:rsid w:val="001D0BCA"/>
    <w:rsid w:val="001D0EFD"/>
    <w:rsid w:val="001D1659"/>
    <w:rsid w:val="001D17A1"/>
    <w:rsid w:val="001D1E37"/>
    <w:rsid w:val="001D2040"/>
    <w:rsid w:val="001D21A0"/>
    <w:rsid w:val="001D22B9"/>
    <w:rsid w:val="001D2905"/>
    <w:rsid w:val="001D29ED"/>
    <w:rsid w:val="001D2F5F"/>
    <w:rsid w:val="001D3109"/>
    <w:rsid w:val="001D3729"/>
    <w:rsid w:val="001D39F8"/>
    <w:rsid w:val="001D41E3"/>
    <w:rsid w:val="001D5040"/>
    <w:rsid w:val="001D5046"/>
    <w:rsid w:val="001D51EB"/>
    <w:rsid w:val="001D54E9"/>
    <w:rsid w:val="001D5744"/>
    <w:rsid w:val="001D5893"/>
    <w:rsid w:val="001D5EA2"/>
    <w:rsid w:val="001D6935"/>
    <w:rsid w:val="001D69FB"/>
    <w:rsid w:val="001D7063"/>
    <w:rsid w:val="001D74CC"/>
    <w:rsid w:val="001D764F"/>
    <w:rsid w:val="001D7828"/>
    <w:rsid w:val="001D7AB8"/>
    <w:rsid w:val="001D7AD1"/>
    <w:rsid w:val="001D7EF4"/>
    <w:rsid w:val="001D7EFC"/>
    <w:rsid w:val="001E059A"/>
    <w:rsid w:val="001E05E6"/>
    <w:rsid w:val="001E073A"/>
    <w:rsid w:val="001E0A79"/>
    <w:rsid w:val="001E0DCB"/>
    <w:rsid w:val="001E1911"/>
    <w:rsid w:val="001E2A21"/>
    <w:rsid w:val="001E313F"/>
    <w:rsid w:val="001E34A1"/>
    <w:rsid w:val="001E4080"/>
    <w:rsid w:val="001E4237"/>
    <w:rsid w:val="001E45BE"/>
    <w:rsid w:val="001E462D"/>
    <w:rsid w:val="001E474C"/>
    <w:rsid w:val="001E4903"/>
    <w:rsid w:val="001E4A93"/>
    <w:rsid w:val="001E4CB4"/>
    <w:rsid w:val="001E4D40"/>
    <w:rsid w:val="001E588E"/>
    <w:rsid w:val="001E64FD"/>
    <w:rsid w:val="001E6728"/>
    <w:rsid w:val="001E6F7C"/>
    <w:rsid w:val="001F0232"/>
    <w:rsid w:val="001F027E"/>
    <w:rsid w:val="001F0C96"/>
    <w:rsid w:val="001F0CAB"/>
    <w:rsid w:val="001F0F02"/>
    <w:rsid w:val="001F125E"/>
    <w:rsid w:val="001F15D4"/>
    <w:rsid w:val="001F1AC8"/>
    <w:rsid w:val="001F289F"/>
    <w:rsid w:val="001F2A18"/>
    <w:rsid w:val="001F32AA"/>
    <w:rsid w:val="001F3B97"/>
    <w:rsid w:val="001F3EC1"/>
    <w:rsid w:val="001F4227"/>
    <w:rsid w:val="001F4239"/>
    <w:rsid w:val="001F444C"/>
    <w:rsid w:val="001F5155"/>
    <w:rsid w:val="001F5776"/>
    <w:rsid w:val="001F593A"/>
    <w:rsid w:val="001F613E"/>
    <w:rsid w:val="001F66AC"/>
    <w:rsid w:val="001F6913"/>
    <w:rsid w:val="001F6AA5"/>
    <w:rsid w:val="001F757A"/>
    <w:rsid w:val="0020043C"/>
    <w:rsid w:val="00200747"/>
    <w:rsid w:val="0020084E"/>
    <w:rsid w:val="00201741"/>
    <w:rsid w:val="002017F6"/>
    <w:rsid w:val="0020229A"/>
    <w:rsid w:val="002024C2"/>
    <w:rsid w:val="00202690"/>
    <w:rsid w:val="00202766"/>
    <w:rsid w:val="00202A1D"/>
    <w:rsid w:val="002031C9"/>
    <w:rsid w:val="00203437"/>
    <w:rsid w:val="0020385A"/>
    <w:rsid w:val="00203D4A"/>
    <w:rsid w:val="00203EA7"/>
    <w:rsid w:val="002044AD"/>
    <w:rsid w:val="00205293"/>
    <w:rsid w:val="002059FB"/>
    <w:rsid w:val="00205D76"/>
    <w:rsid w:val="00205ED1"/>
    <w:rsid w:val="00206231"/>
    <w:rsid w:val="00206D13"/>
    <w:rsid w:val="00206E37"/>
    <w:rsid w:val="00207692"/>
    <w:rsid w:val="002076B3"/>
    <w:rsid w:val="002101F5"/>
    <w:rsid w:val="00211DFA"/>
    <w:rsid w:val="00211F3E"/>
    <w:rsid w:val="002122C0"/>
    <w:rsid w:val="00212528"/>
    <w:rsid w:val="00212C93"/>
    <w:rsid w:val="00212D5A"/>
    <w:rsid w:val="00214A8F"/>
    <w:rsid w:val="00214C28"/>
    <w:rsid w:val="0021506B"/>
    <w:rsid w:val="0021581D"/>
    <w:rsid w:val="00215D40"/>
    <w:rsid w:val="0021603C"/>
    <w:rsid w:val="002160D9"/>
    <w:rsid w:val="002161E1"/>
    <w:rsid w:val="002168E1"/>
    <w:rsid w:val="00216986"/>
    <w:rsid w:val="00216E6F"/>
    <w:rsid w:val="00217664"/>
    <w:rsid w:val="00217AA2"/>
    <w:rsid w:val="00217B2E"/>
    <w:rsid w:val="002203A9"/>
    <w:rsid w:val="002208B2"/>
    <w:rsid w:val="00220DB6"/>
    <w:rsid w:val="0022117A"/>
    <w:rsid w:val="00221626"/>
    <w:rsid w:val="002217A5"/>
    <w:rsid w:val="00221809"/>
    <w:rsid w:val="00221A76"/>
    <w:rsid w:val="00221AB8"/>
    <w:rsid w:val="00221DAC"/>
    <w:rsid w:val="00221DFE"/>
    <w:rsid w:val="0022228B"/>
    <w:rsid w:val="002229A4"/>
    <w:rsid w:val="00223512"/>
    <w:rsid w:val="00223566"/>
    <w:rsid w:val="002236DF"/>
    <w:rsid w:val="00223844"/>
    <w:rsid w:val="00223C5B"/>
    <w:rsid w:val="00224289"/>
    <w:rsid w:val="002243A5"/>
    <w:rsid w:val="00224510"/>
    <w:rsid w:val="002246A1"/>
    <w:rsid w:val="00224B6E"/>
    <w:rsid w:val="00224FE5"/>
    <w:rsid w:val="00225593"/>
    <w:rsid w:val="0022641A"/>
    <w:rsid w:val="00226655"/>
    <w:rsid w:val="002266B8"/>
    <w:rsid w:val="002266F5"/>
    <w:rsid w:val="00226856"/>
    <w:rsid w:val="00226F08"/>
    <w:rsid w:val="002272BC"/>
    <w:rsid w:val="00227477"/>
    <w:rsid w:val="002316FC"/>
    <w:rsid w:val="00231B60"/>
    <w:rsid w:val="00232242"/>
    <w:rsid w:val="00232619"/>
    <w:rsid w:val="002326C7"/>
    <w:rsid w:val="00232E2F"/>
    <w:rsid w:val="00233928"/>
    <w:rsid w:val="0023405D"/>
    <w:rsid w:val="00234067"/>
    <w:rsid w:val="00234451"/>
    <w:rsid w:val="00234469"/>
    <w:rsid w:val="00234C70"/>
    <w:rsid w:val="00234CA5"/>
    <w:rsid w:val="00234E4E"/>
    <w:rsid w:val="00234E6F"/>
    <w:rsid w:val="002354FD"/>
    <w:rsid w:val="002359C7"/>
    <w:rsid w:val="00235CE2"/>
    <w:rsid w:val="00236051"/>
    <w:rsid w:val="002361C5"/>
    <w:rsid w:val="002372B2"/>
    <w:rsid w:val="0023785E"/>
    <w:rsid w:val="00237D7D"/>
    <w:rsid w:val="00240085"/>
    <w:rsid w:val="00240259"/>
    <w:rsid w:val="002404D0"/>
    <w:rsid w:val="00240A6E"/>
    <w:rsid w:val="0024118B"/>
    <w:rsid w:val="00241D65"/>
    <w:rsid w:val="0024318B"/>
    <w:rsid w:val="00243AF7"/>
    <w:rsid w:val="00243E82"/>
    <w:rsid w:val="00244B1E"/>
    <w:rsid w:val="002452AD"/>
    <w:rsid w:val="0024564F"/>
    <w:rsid w:val="0024611A"/>
    <w:rsid w:val="0024626E"/>
    <w:rsid w:val="002464BF"/>
    <w:rsid w:val="00246503"/>
    <w:rsid w:val="00246619"/>
    <w:rsid w:val="00246D4D"/>
    <w:rsid w:val="00246DB4"/>
    <w:rsid w:val="002478D2"/>
    <w:rsid w:val="0024796A"/>
    <w:rsid w:val="00247AB1"/>
    <w:rsid w:val="0025158B"/>
    <w:rsid w:val="0025178E"/>
    <w:rsid w:val="002518C4"/>
    <w:rsid w:val="00251FE9"/>
    <w:rsid w:val="00252344"/>
    <w:rsid w:val="002525DB"/>
    <w:rsid w:val="00253AE1"/>
    <w:rsid w:val="002548AA"/>
    <w:rsid w:val="00254BE6"/>
    <w:rsid w:val="00255179"/>
    <w:rsid w:val="00255219"/>
    <w:rsid w:val="00255567"/>
    <w:rsid w:val="00255E32"/>
    <w:rsid w:val="00256482"/>
    <w:rsid w:val="00256525"/>
    <w:rsid w:val="00256868"/>
    <w:rsid w:val="00256A6E"/>
    <w:rsid w:val="00256CA9"/>
    <w:rsid w:val="0025733D"/>
    <w:rsid w:val="00257645"/>
    <w:rsid w:val="0025769A"/>
    <w:rsid w:val="0025787C"/>
    <w:rsid w:val="00257A2E"/>
    <w:rsid w:val="00257C13"/>
    <w:rsid w:val="002600DE"/>
    <w:rsid w:val="002601C6"/>
    <w:rsid w:val="0026099F"/>
    <w:rsid w:val="00260A2B"/>
    <w:rsid w:val="00260C2E"/>
    <w:rsid w:val="00261612"/>
    <w:rsid w:val="00261850"/>
    <w:rsid w:val="00261B0C"/>
    <w:rsid w:val="00262325"/>
    <w:rsid w:val="00262ACA"/>
    <w:rsid w:val="00262FB9"/>
    <w:rsid w:val="0026338A"/>
    <w:rsid w:val="00263667"/>
    <w:rsid w:val="002637E8"/>
    <w:rsid w:val="002638BE"/>
    <w:rsid w:val="00263BA5"/>
    <w:rsid w:val="002641E5"/>
    <w:rsid w:val="00264290"/>
    <w:rsid w:val="00264C01"/>
    <w:rsid w:val="00265498"/>
    <w:rsid w:val="002655C9"/>
    <w:rsid w:val="00265A6E"/>
    <w:rsid w:val="00265C87"/>
    <w:rsid w:val="00265E8A"/>
    <w:rsid w:val="00266750"/>
    <w:rsid w:val="00266780"/>
    <w:rsid w:val="00266B80"/>
    <w:rsid w:val="00266DB5"/>
    <w:rsid w:val="002675E6"/>
    <w:rsid w:val="002679DD"/>
    <w:rsid w:val="00267B2A"/>
    <w:rsid w:val="002701DA"/>
    <w:rsid w:val="00270650"/>
    <w:rsid w:val="002707DD"/>
    <w:rsid w:val="00270841"/>
    <w:rsid w:val="00270B4C"/>
    <w:rsid w:val="00271600"/>
    <w:rsid w:val="002719FF"/>
    <w:rsid w:val="00272316"/>
    <w:rsid w:val="002734D9"/>
    <w:rsid w:val="0027373E"/>
    <w:rsid w:val="00273DE9"/>
    <w:rsid w:val="00274090"/>
    <w:rsid w:val="00274107"/>
    <w:rsid w:val="002742B3"/>
    <w:rsid w:val="002747F3"/>
    <w:rsid w:val="002755C2"/>
    <w:rsid w:val="00275788"/>
    <w:rsid w:val="00275A0A"/>
    <w:rsid w:val="00276501"/>
    <w:rsid w:val="002769B5"/>
    <w:rsid w:val="00276BE6"/>
    <w:rsid w:val="002778CD"/>
    <w:rsid w:val="00277EB9"/>
    <w:rsid w:val="00280896"/>
    <w:rsid w:val="002809B1"/>
    <w:rsid w:val="002813EF"/>
    <w:rsid w:val="00281623"/>
    <w:rsid w:val="0028275F"/>
    <w:rsid w:val="00282B1C"/>
    <w:rsid w:val="002839A4"/>
    <w:rsid w:val="002851D1"/>
    <w:rsid w:val="002858B7"/>
    <w:rsid w:val="00285B73"/>
    <w:rsid w:val="0028611E"/>
    <w:rsid w:val="00286287"/>
    <w:rsid w:val="0028698F"/>
    <w:rsid w:val="00286F41"/>
    <w:rsid w:val="00287688"/>
    <w:rsid w:val="00287E14"/>
    <w:rsid w:val="00287F67"/>
    <w:rsid w:val="0029065A"/>
    <w:rsid w:val="00290876"/>
    <w:rsid w:val="00290CAA"/>
    <w:rsid w:val="00291147"/>
    <w:rsid w:val="00291460"/>
    <w:rsid w:val="00291482"/>
    <w:rsid w:val="0029153D"/>
    <w:rsid w:val="0029158A"/>
    <w:rsid w:val="002920A0"/>
    <w:rsid w:val="00292A8B"/>
    <w:rsid w:val="00292B55"/>
    <w:rsid w:val="0029311E"/>
    <w:rsid w:val="00293247"/>
    <w:rsid w:val="002932BD"/>
    <w:rsid w:val="002934C6"/>
    <w:rsid w:val="002939B9"/>
    <w:rsid w:val="00293D61"/>
    <w:rsid w:val="00293FEF"/>
    <w:rsid w:val="0029406F"/>
    <w:rsid w:val="00294687"/>
    <w:rsid w:val="00295A1F"/>
    <w:rsid w:val="00295FC7"/>
    <w:rsid w:val="0029615B"/>
    <w:rsid w:val="00296184"/>
    <w:rsid w:val="0029637B"/>
    <w:rsid w:val="00296742"/>
    <w:rsid w:val="0029688E"/>
    <w:rsid w:val="00296AAE"/>
    <w:rsid w:val="00296BA4"/>
    <w:rsid w:val="002971D1"/>
    <w:rsid w:val="00297EA2"/>
    <w:rsid w:val="002A051B"/>
    <w:rsid w:val="002A0828"/>
    <w:rsid w:val="002A0C0E"/>
    <w:rsid w:val="002A1146"/>
    <w:rsid w:val="002A1318"/>
    <w:rsid w:val="002A215A"/>
    <w:rsid w:val="002A21BB"/>
    <w:rsid w:val="002A21FB"/>
    <w:rsid w:val="002A28F6"/>
    <w:rsid w:val="002A2D6D"/>
    <w:rsid w:val="002A313C"/>
    <w:rsid w:val="002A3944"/>
    <w:rsid w:val="002A3F84"/>
    <w:rsid w:val="002A41D0"/>
    <w:rsid w:val="002A4202"/>
    <w:rsid w:val="002A4ACE"/>
    <w:rsid w:val="002A4D09"/>
    <w:rsid w:val="002A52BF"/>
    <w:rsid w:val="002A54D0"/>
    <w:rsid w:val="002A5B10"/>
    <w:rsid w:val="002A7045"/>
    <w:rsid w:val="002A7112"/>
    <w:rsid w:val="002A716D"/>
    <w:rsid w:val="002A7E1D"/>
    <w:rsid w:val="002A7E29"/>
    <w:rsid w:val="002B0476"/>
    <w:rsid w:val="002B0654"/>
    <w:rsid w:val="002B07CA"/>
    <w:rsid w:val="002B0C3E"/>
    <w:rsid w:val="002B0D43"/>
    <w:rsid w:val="002B154A"/>
    <w:rsid w:val="002B1E8A"/>
    <w:rsid w:val="002B2700"/>
    <w:rsid w:val="002B2778"/>
    <w:rsid w:val="002B3077"/>
    <w:rsid w:val="002B3310"/>
    <w:rsid w:val="002B356D"/>
    <w:rsid w:val="002B3620"/>
    <w:rsid w:val="002B3C79"/>
    <w:rsid w:val="002B406C"/>
    <w:rsid w:val="002B4703"/>
    <w:rsid w:val="002B516B"/>
    <w:rsid w:val="002B5AAF"/>
    <w:rsid w:val="002B5E81"/>
    <w:rsid w:val="002B6ACE"/>
    <w:rsid w:val="002B6FFD"/>
    <w:rsid w:val="002B7352"/>
    <w:rsid w:val="002B736D"/>
    <w:rsid w:val="002B75D1"/>
    <w:rsid w:val="002B7AF8"/>
    <w:rsid w:val="002C01F3"/>
    <w:rsid w:val="002C0FE1"/>
    <w:rsid w:val="002C18FD"/>
    <w:rsid w:val="002C1DB7"/>
    <w:rsid w:val="002C263B"/>
    <w:rsid w:val="002C30C6"/>
    <w:rsid w:val="002C31A3"/>
    <w:rsid w:val="002C339A"/>
    <w:rsid w:val="002C365B"/>
    <w:rsid w:val="002C4040"/>
    <w:rsid w:val="002C4047"/>
    <w:rsid w:val="002C4127"/>
    <w:rsid w:val="002C41BD"/>
    <w:rsid w:val="002C48A9"/>
    <w:rsid w:val="002C4E71"/>
    <w:rsid w:val="002C5090"/>
    <w:rsid w:val="002C5E4E"/>
    <w:rsid w:val="002C622B"/>
    <w:rsid w:val="002C6B25"/>
    <w:rsid w:val="002C6E5C"/>
    <w:rsid w:val="002C6E7F"/>
    <w:rsid w:val="002C70AC"/>
    <w:rsid w:val="002C72AA"/>
    <w:rsid w:val="002D0045"/>
    <w:rsid w:val="002D05DF"/>
    <w:rsid w:val="002D17CF"/>
    <w:rsid w:val="002D1D05"/>
    <w:rsid w:val="002D1D14"/>
    <w:rsid w:val="002D1F02"/>
    <w:rsid w:val="002D2915"/>
    <w:rsid w:val="002D2FB6"/>
    <w:rsid w:val="002D3500"/>
    <w:rsid w:val="002D4168"/>
    <w:rsid w:val="002D41E0"/>
    <w:rsid w:val="002D441C"/>
    <w:rsid w:val="002D4D27"/>
    <w:rsid w:val="002D4F08"/>
    <w:rsid w:val="002D553E"/>
    <w:rsid w:val="002D556C"/>
    <w:rsid w:val="002D56E0"/>
    <w:rsid w:val="002D56FA"/>
    <w:rsid w:val="002D5A8C"/>
    <w:rsid w:val="002D5D80"/>
    <w:rsid w:val="002D6933"/>
    <w:rsid w:val="002D6D68"/>
    <w:rsid w:val="002E010E"/>
    <w:rsid w:val="002E0239"/>
    <w:rsid w:val="002E06C7"/>
    <w:rsid w:val="002E0AB2"/>
    <w:rsid w:val="002E0C37"/>
    <w:rsid w:val="002E0E9B"/>
    <w:rsid w:val="002E1E18"/>
    <w:rsid w:val="002E2E45"/>
    <w:rsid w:val="002E32F1"/>
    <w:rsid w:val="002E3A42"/>
    <w:rsid w:val="002E3D68"/>
    <w:rsid w:val="002E48E9"/>
    <w:rsid w:val="002E4CDB"/>
    <w:rsid w:val="002E561C"/>
    <w:rsid w:val="002E5921"/>
    <w:rsid w:val="002E5B20"/>
    <w:rsid w:val="002E5C22"/>
    <w:rsid w:val="002E5C8C"/>
    <w:rsid w:val="002E5E38"/>
    <w:rsid w:val="002E61C2"/>
    <w:rsid w:val="002E62C0"/>
    <w:rsid w:val="002E7014"/>
    <w:rsid w:val="002E755F"/>
    <w:rsid w:val="002E7623"/>
    <w:rsid w:val="002E78A6"/>
    <w:rsid w:val="002F02E5"/>
    <w:rsid w:val="002F0745"/>
    <w:rsid w:val="002F07C4"/>
    <w:rsid w:val="002F0C93"/>
    <w:rsid w:val="002F1446"/>
    <w:rsid w:val="002F1778"/>
    <w:rsid w:val="002F20BC"/>
    <w:rsid w:val="002F22B1"/>
    <w:rsid w:val="002F2A31"/>
    <w:rsid w:val="002F2C2C"/>
    <w:rsid w:val="002F2DEB"/>
    <w:rsid w:val="002F3213"/>
    <w:rsid w:val="002F32C8"/>
    <w:rsid w:val="002F349E"/>
    <w:rsid w:val="002F36D1"/>
    <w:rsid w:val="002F4716"/>
    <w:rsid w:val="002F4B21"/>
    <w:rsid w:val="002F4D80"/>
    <w:rsid w:val="002F54AE"/>
    <w:rsid w:val="002F56CC"/>
    <w:rsid w:val="002F5935"/>
    <w:rsid w:val="002F6DF0"/>
    <w:rsid w:val="002F734C"/>
    <w:rsid w:val="002F7B80"/>
    <w:rsid w:val="002F7E7A"/>
    <w:rsid w:val="0030009F"/>
    <w:rsid w:val="003007A6"/>
    <w:rsid w:val="003008A3"/>
    <w:rsid w:val="003009B1"/>
    <w:rsid w:val="00300D6A"/>
    <w:rsid w:val="00300DB9"/>
    <w:rsid w:val="00301E8C"/>
    <w:rsid w:val="003023B6"/>
    <w:rsid w:val="00302403"/>
    <w:rsid w:val="003025B2"/>
    <w:rsid w:val="00302D2D"/>
    <w:rsid w:val="00303104"/>
    <w:rsid w:val="003047CD"/>
    <w:rsid w:val="003048DD"/>
    <w:rsid w:val="00305648"/>
    <w:rsid w:val="0030586F"/>
    <w:rsid w:val="00305FFE"/>
    <w:rsid w:val="00306C14"/>
    <w:rsid w:val="0030749F"/>
    <w:rsid w:val="00307787"/>
    <w:rsid w:val="00307B15"/>
    <w:rsid w:val="00307B5B"/>
    <w:rsid w:val="00307E75"/>
    <w:rsid w:val="003103CB"/>
    <w:rsid w:val="00310958"/>
    <w:rsid w:val="00310F35"/>
    <w:rsid w:val="00310F7D"/>
    <w:rsid w:val="00311220"/>
    <w:rsid w:val="00311ADA"/>
    <w:rsid w:val="00311FA7"/>
    <w:rsid w:val="00312732"/>
    <w:rsid w:val="00312C8D"/>
    <w:rsid w:val="003130B1"/>
    <w:rsid w:val="0031349D"/>
    <w:rsid w:val="00313860"/>
    <w:rsid w:val="00313BCC"/>
    <w:rsid w:val="00313D06"/>
    <w:rsid w:val="00314313"/>
    <w:rsid w:val="0031438A"/>
    <w:rsid w:val="00314E9F"/>
    <w:rsid w:val="00315049"/>
    <w:rsid w:val="0031532D"/>
    <w:rsid w:val="00315554"/>
    <w:rsid w:val="00315767"/>
    <w:rsid w:val="003157F5"/>
    <w:rsid w:val="00316416"/>
    <w:rsid w:val="00316517"/>
    <w:rsid w:val="00316574"/>
    <w:rsid w:val="00316BDC"/>
    <w:rsid w:val="0031700E"/>
    <w:rsid w:val="003171BC"/>
    <w:rsid w:val="0031722A"/>
    <w:rsid w:val="00317277"/>
    <w:rsid w:val="003207AC"/>
    <w:rsid w:val="0032087D"/>
    <w:rsid w:val="00320959"/>
    <w:rsid w:val="003210EE"/>
    <w:rsid w:val="00321235"/>
    <w:rsid w:val="00321391"/>
    <w:rsid w:val="003213D7"/>
    <w:rsid w:val="0032190D"/>
    <w:rsid w:val="00321ADD"/>
    <w:rsid w:val="00321AEA"/>
    <w:rsid w:val="0032394A"/>
    <w:rsid w:val="00323CF8"/>
    <w:rsid w:val="00323DA6"/>
    <w:rsid w:val="0032406B"/>
    <w:rsid w:val="003243E9"/>
    <w:rsid w:val="003248E6"/>
    <w:rsid w:val="0032542B"/>
    <w:rsid w:val="00325431"/>
    <w:rsid w:val="00325B6E"/>
    <w:rsid w:val="00325B79"/>
    <w:rsid w:val="00325FBA"/>
    <w:rsid w:val="0032684B"/>
    <w:rsid w:val="003268EA"/>
    <w:rsid w:val="00326BA3"/>
    <w:rsid w:val="00326C15"/>
    <w:rsid w:val="00326F1E"/>
    <w:rsid w:val="0032749C"/>
    <w:rsid w:val="00330604"/>
    <w:rsid w:val="003308CB"/>
    <w:rsid w:val="00330995"/>
    <w:rsid w:val="00330B3D"/>
    <w:rsid w:val="00330F55"/>
    <w:rsid w:val="003316C9"/>
    <w:rsid w:val="00332263"/>
    <w:rsid w:val="00332494"/>
    <w:rsid w:val="00332CC1"/>
    <w:rsid w:val="003332D3"/>
    <w:rsid w:val="0033367D"/>
    <w:rsid w:val="00333FC8"/>
    <w:rsid w:val="00334102"/>
    <w:rsid w:val="0033417D"/>
    <w:rsid w:val="003343B0"/>
    <w:rsid w:val="00335FC8"/>
    <w:rsid w:val="003363B1"/>
    <w:rsid w:val="00336897"/>
    <w:rsid w:val="00336DE6"/>
    <w:rsid w:val="003371D1"/>
    <w:rsid w:val="003378A8"/>
    <w:rsid w:val="00337A39"/>
    <w:rsid w:val="00337A95"/>
    <w:rsid w:val="00337C95"/>
    <w:rsid w:val="0034016B"/>
    <w:rsid w:val="003407F9"/>
    <w:rsid w:val="003408A9"/>
    <w:rsid w:val="00340D20"/>
    <w:rsid w:val="00340D64"/>
    <w:rsid w:val="00340DD0"/>
    <w:rsid w:val="00340FF1"/>
    <w:rsid w:val="0034142C"/>
    <w:rsid w:val="00342481"/>
    <w:rsid w:val="00342594"/>
    <w:rsid w:val="0034349B"/>
    <w:rsid w:val="00343835"/>
    <w:rsid w:val="00343BD6"/>
    <w:rsid w:val="00343E34"/>
    <w:rsid w:val="00344228"/>
    <w:rsid w:val="0034449D"/>
    <w:rsid w:val="0034477A"/>
    <w:rsid w:val="0034516D"/>
    <w:rsid w:val="003452A3"/>
    <w:rsid w:val="00345FA6"/>
    <w:rsid w:val="003461D1"/>
    <w:rsid w:val="003468CB"/>
    <w:rsid w:val="00346D5B"/>
    <w:rsid w:val="0034756E"/>
    <w:rsid w:val="00347CD5"/>
    <w:rsid w:val="00347EAA"/>
    <w:rsid w:val="00347F31"/>
    <w:rsid w:val="0035000C"/>
    <w:rsid w:val="00350165"/>
    <w:rsid w:val="00350D78"/>
    <w:rsid w:val="00350E7E"/>
    <w:rsid w:val="0035126F"/>
    <w:rsid w:val="0035157F"/>
    <w:rsid w:val="00351E39"/>
    <w:rsid w:val="003520DF"/>
    <w:rsid w:val="003520F4"/>
    <w:rsid w:val="0035216F"/>
    <w:rsid w:val="00352569"/>
    <w:rsid w:val="00353419"/>
    <w:rsid w:val="00353958"/>
    <w:rsid w:val="00353D23"/>
    <w:rsid w:val="00353F72"/>
    <w:rsid w:val="00354434"/>
    <w:rsid w:val="003544D3"/>
    <w:rsid w:val="003555E9"/>
    <w:rsid w:val="003558BC"/>
    <w:rsid w:val="00355B16"/>
    <w:rsid w:val="00355B1D"/>
    <w:rsid w:val="003561DF"/>
    <w:rsid w:val="00356429"/>
    <w:rsid w:val="00356837"/>
    <w:rsid w:val="0035693D"/>
    <w:rsid w:val="003569B5"/>
    <w:rsid w:val="00356A8D"/>
    <w:rsid w:val="00357551"/>
    <w:rsid w:val="00357D82"/>
    <w:rsid w:val="0036014C"/>
    <w:rsid w:val="0036094A"/>
    <w:rsid w:val="00360FA0"/>
    <w:rsid w:val="00361431"/>
    <w:rsid w:val="0036189E"/>
    <w:rsid w:val="00361BB9"/>
    <w:rsid w:val="00361D8D"/>
    <w:rsid w:val="00362133"/>
    <w:rsid w:val="00362162"/>
    <w:rsid w:val="00362178"/>
    <w:rsid w:val="003625E4"/>
    <w:rsid w:val="00362945"/>
    <w:rsid w:val="00363045"/>
    <w:rsid w:val="0036340F"/>
    <w:rsid w:val="00363481"/>
    <w:rsid w:val="0036390D"/>
    <w:rsid w:val="003644F5"/>
    <w:rsid w:val="00364580"/>
    <w:rsid w:val="00364675"/>
    <w:rsid w:val="00364965"/>
    <w:rsid w:val="00364FF3"/>
    <w:rsid w:val="00365214"/>
    <w:rsid w:val="00365458"/>
    <w:rsid w:val="003654A0"/>
    <w:rsid w:val="003663C4"/>
    <w:rsid w:val="003664D9"/>
    <w:rsid w:val="003666D4"/>
    <w:rsid w:val="00366B59"/>
    <w:rsid w:val="00367457"/>
    <w:rsid w:val="003675B1"/>
    <w:rsid w:val="00367846"/>
    <w:rsid w:val="0036791F"/>
    <w:rsid w:val="00367A4B"/>
    <w:rsid w:val="00370451"/>
    <w:rsid w:val="0037062D"/>
    <w:rsid w:val="00370918"/>
    <w:rsid w:val="00370F6E"/>
    <w:rsid w:val="00371BF9"/>
    <w:rsid w:val="00371C0A"/>
    <w:rsid w:val="00371D3C"/>
    <w:rsid w:val="00371EA2"/>
    <w:rsid w:val="00372324"/>
    <w:rsid w:val="00372628"/>
    <w:rsid w:val="003727D8"/>
    <w:rsid w:val="00373023"/>
    <w:rsid w:val="00373029"/>
    <w:rsid w:val="003737F5"/>
    <w:rsid w:val="00373A00"/>
    <w:rsid w:val="00373B02"/>
    <w:rsid w:val="0037471E"/>
    <w:rsid w:val="00374B0D"/>
    <w:rsid w:val="00375C1D"/>
    <w:rsid w:val="00375D52"/>
    <w:rsid w:val="003760D8"/>
    <w:rsid w:val="003765A7"/>
    <w:rsid w:val="00376705"/>
    <w:rsid w:val="00376771"/>
    <w:rsid w:val="00376872"/>
    <w:rsid w:val="00376A29"/>
    <w:rsid w:val="00376C51"/>
    <w:rsid w:val="00377C69"/>
    <w:rsid w:val="00377C7A"/>
    <w:rsid w:val="00380A2D"/>
    <w:rsid w:val="00380D4D"/>
    <w:rsid w:val="00380F97"/>
    <w:rsid w:val="003817CE"/>
    <w:rsid w:val="00381901"/>
    <w:rsid w:val="00381A80"/>
    <w:rsid w:val="0038289E"/>
    <w:rsid w:val="00382B2A"/>
    <w:rsid w:val="00383D4E"/>
    <w:rsid w:val="00383F7D"/>
    <w:rsid w:val="003844C2"/>
    <w:rsid w:val="00384A36"/>
    <w:rsid w:val="00384ACE"/>
    <w:rsid w:val="00384BEB"/>
    <w:rsid w:val="00384C3C"/>
    <w:rsid w:val="003856AD"/>
    <w:rsid w:val="0038616D"/>
    <w:rsid w:val="00386487"/>
    <w:rsid w:val="00386D9F"/>
    <w:rsid w:val="00386F19"/>
    <w:rsid w:val="00386F2E"/>
    <w:rsid w:val="00387606"/>
    <w:rsid w:val="00387A1A"/>
    <w:rsid w:val="00387A9B"/>
    <w:rsid w:val="003900D7"/>
    <w:rsid w:val="00390933"/>
    <w:rsid w:val="00390A22"/>
    <w:rsid w:val="0039195A"/>
    <w:rsid w:val="003920D8"/>
    <w:rsid w:val="0039258C"/>
    <w:rsid w:val="00392748"/>
    <w:rsid w:val="00392A0C"/>
    <w:rsid w:val="00392E0F"/>
    <w:rsid w:val="00392EC9"/>
    <w:rsid w:val="00393598"/>
    <w:rsid w:val="003936F3"/>
    <w:rsid w:val="0039393A"/>
    <w:rsid w:val="00393F13"/>
    <w:rsid w:val="003943CC"/>
    <w:rsid w:val="00394F4A"/>
    <w:rsid w:val="00395366"/>
    <w:rsid w:val="003961C2"/>
    <w:rsid w:val="003964CB"/>
    <w:rsid w:val="00397400"/>
    <w:rsid w:val="00397747"/>
    <w:rsid w:val="00397F7A"/>
    <w:rsid w:val="003A0029"/>
    <w:rsid w:val="003A0391"/>
    <w:rsid w:val="003A0748"/>
    <w:rsid w:val="003A09D7"/>
    <w:rsid w:val="003A1257"/>
    <w:rsid w:val="003A19A0"/>
    <w:rsid w:val="003A1A63"/>
    <w:rsid w:val="003A1C8E"/>
    <w:rsid w:val="003A1D1B"/>
    <w:rsid w:val="003A27E1"/>
    <w:rsid w:val="003A2FAC"/>
    <w:rsid w:val="003A3437"/>
    <w:rsid w:val="003A34A9"/>
    <w:rsid w:val="003A35DC"/>
    <w:rsid w:val="003A3D12"/>
    <w:rsid w:val="003A43C8"/>
    <w:rsid w:val="003A46A0"/>
    <w:rsid w:val="003A4738"/>
    <w:rsid w:val="003A4C2A"/>
    <w:rsid w:val="003A5204"/>
    <w:rsid w:val="003A5A77"/>
    <w:rsid w:val="003A64D0"/>
    <w:rsid w:val="003A6568"/>
    <w:rsid w:val="003A66D8"/>
    <w:rsid w:val="003A672C"/>
    <w:rsid w:val="003A6DE3"/>
    <w:rsid w:val="003A6EF6"/>
    <w:rsid w:val="003A717E"/>
    <w:rsid w:val="003A7635"/>
    <w:rsid w:val="003A7637"/>
    <w:rsid w:val="003A7676"/>
    <w:rsid w:val="003A7852"/>
    <w:rsid w:val="003A7AB9"/>
    <w:rsid w:val="003A7DE5"/>
    <w:rsid w:val="003B0045"/>
    <w:rsid w:val="003B0160"/>
    <w:rsid w:val="003B0DDB"/>
    <w:rsid w:val="003B104A"/>
    <w:rsid w:val="003B10AE"/>
    <w:rsid w:val="003B2179"/>
    <w:rsid w:val="003B2CA5"/>
    <w:rsid w:val="003B3326"/>
    <w:rsid w:val="003B3965"/>
    <w:rsid w:val="003B3D60"/>
    <w:rsid w:val="003B456F"/>
    <w:rsid w:val="003B46D6"/>
    <w:rsid w:val="003B490A"/>
    <w:rsid w:val="003B51E1"/>
    <w:rsid w:val="003B5285"/>
    <w:rsid w:val="003B5658"/>
    <w:rsid w:val="003B5FBD"/>
    <w:rsid w:val="003B60DA"/>
    <w:rsid w:val="003B63DA"/>
    <w:rsid w:val="003B6A80"/>
    <w:rsid w:val="003B6BE8"/>
    <w:rsid w:val="003B7C9C"/>
    <w:rsid w:val="003B7CA0"/>
    <w:rsid w:val="003C0212"/>
    <w:rsid w:val="003C05F4"/>
    <w:rsid w:val="003C15DF"/>
    <w:rsid w:val="003C1776"/>
    <w:rsid w:val="003C192D"/>
    <w:rsid w:val="003C19F9"/>
    <w:rsid w:val="003C1E28"/>
    <w:rsid w:val="003C2195"/>
    <w:rsid w:val="003C42D4"/>
    <w:rsid w:val="003C486F"/>
    <w:rsid w:val="003C56FA"/>
    <w:rsid w:val="003C57C6"/>
    <w:rsid w:val="003C5BB3"/>
    <w:rsid w:val="003C5C8C"/>
    <w:rsid w:val="003C5DF7"/>
    <w:rsid w:val="003C60E9"/>
    <w:rsid w:val="003C7BA2"/>
    <w:rsid w:val="003C7BF8"/>
    <w:rsid w:val="003C7D46"/>
    <w:rsid w:val="003D00E7"/>
    <w:rsid w:val="003D0353"/>
    <w:rsid w:val="003D05F2"/>
    <w:rsid w:val="003D074E"/>
    <w:rsid w:val="003D0922"/>
    <w:rsid w:val="003D0995"/>
    <w:rsid w:val="003D0AB2"/>
    <w:rsid w:val="003D0DF5"/>
    <w:rsid w:val="003D0F44"/>
    <w:rsid w:val="003D11A6"/>
    <w:rsid w:val="003D17AF"/>
    <w:rsid w:val="003D2606"/>
    <w:rsid w:val="003D2AAA"/>
    <w:rsid w:val="003D2E33"/>
    <w:rsid w:val="003D34C9"/>
    <w:rsid w:val="003D3823"/>
    <w:rsid w:val="003D3AD0"/>
    <w:rsid w:val="003D3D5F"/>
    <w:rsid w:val="003D45FB"/>
    <w:rsid w:val="003D58AD"/>
    <w:rsid w:val="003D5E83"/>
    <w:rsid w:val="003D5F84"/>
    <w:rsid w:val="003D6180"/>
    <w:rsid w:val="003D6769"/>
    <w:rsid w:val="003D68F8"/>
    <w:rsid w:val="003D6E28"/>
    <w:rsid w:val="003D71F9"/>
    <w:rsid w:val="003E061B"/>
    <w:rsid w:val="003E0656"/>
    <w:rsid w:val="003E0BE9"/>
    <w:rsid w:val="003E0CC3"/>
    <w:rsid w:val="003E0F31"/>
    <w:rsid w:val="003E1313"/>
    <w:rsid w:val="003E1621"/>
    <w:rsid w:val="003E16F7"/>
    <w:rsid w:val="003E182B"/>
    <w:rsid w:val="003E19AE"/>
    <w:rsid w:val="003E1E8C"/>
    <w:rsid w:val="003E2D51"/>
    <w:rsid w:val="003E30BF"/>
    <w:rsid w:val="003E335D"/>
    <w:rsid w:val="003E338D"/>
    <w:rsid w:val="003E358C"/>
    <w:rsid w:val="003E36C5"/>
    <w:rsid w:val="003E380B"/>
    <w:rsid w:val="003E3C37"/>
    <w:rsid w:val="003E40A4"/>
    <w:rsid w:val="003E41B6"/>
    <w:rsid w:val="003E48FF"/>
    <w:rsid w:val="003E49AD"/>
    <w:rsid w:val="003E4C01"/>
    <w:rsid w:val="003E53D3"/>
    <w:rsid w:val="003E545C"/>
    <w:rsid w:val="003E54E0"/>
    <w:rsid w:val="003E555A"/>
    <w:rsid w:val="003E5A56"/>
    <w:rsid w:val="003E5D40"/>
    <w:rsid w:val="003E5EEF"/>
    <w:rsid w:val="003E608D"/>
    <w:rsid w:val="003E60E9"/>
    <w:rsid w:val="003E630D"/>
    <w:rsid w:val="003E63D9"/>
    <w:rsid w:val="003E6644"/>
    <w:rsid w:val="003E68AD"/>
    <w:rsid w:val="003E6CEC"/>
    <w:rsid w:val="003E6EF5"/>
    <w:rsid w:val="003E794A"/>
    <w:rsid w:val="003E7A8E"/>
    <w:rsid w:val="003E7C6A"/>
    <w:rsid w:val="003E7D33"/>
    <w:rsid w:val="003F08F2"/>
    <w:rsid w:val="003F0DC3"/>
    <w:rsid w:val="003F0FB3"/>
    <w:rsid w:val="003F1B24"/>
    <w:rsid w:val="003F1CC4"/>
    <w:rsid w:val="003F1D03"/>
    <w:rsid w:val="003F1D28"/>
    <w:rsid w:val="003F1ED1"/>
    <w:rsid w:val="003F217D"/>
    <w:rsid w:val="003F23EA"/>
    <w:rsid w:val="003F2602"/>
    <w:rsid w:val="003F278F"/>
    <w:rsid w:val="003F32B1"/>
    <w:rsid w:val="003F32D0"/>
    <w:rsid w:val="003F3C01"/>
    <w:rsid w:val="003F3D7E"/>
    <w:rsid w:val="003F3FE5"/>
    <w:rsid w:val="003F467C"/>
    <w:rsid w:val="003F4CBE"/>
    <w:rsid w:val="003F5513"/>
    <w:rsid w:val="003F630B"/>
    <w:rsid w:val="003F6427"/>
    <w:rsid w:val="003F663A"/>
    <w:rsid w:val="003F6F44"/>
    <w:rsid w:val="00400644"/>
    <w:rsid w:val="00400BC9"/>
    <w:rsid w:val="00400ED3"/>
    <w:rsid w:val="00401428"/>
    <w:rsid w:val="00401A68"/>
    <w:rsid w:val="00401ECE"/>
    <w:rsid w:val="00401FD4"/>
    <w:rsid w:val="00402499"/>
    <w:rsid w:val="00402BCE"/>
    <w:rsid w:val="0040322F"/>
    <w:rsid w:val="00405167"/>
    <w:rsid w:val="004051E8"/>
    <w:rsid w:val="0040548A"/>
    <w:rsid w:val="00405BAD"/>
    <w:rsid w:val="004060B1"/>
    <w:rsid w:val="004061EA"/>
    <w:rsid w:val="004063C7"/>
    <w:rsid w:val="00406C10"/>
    <w:rsid w:val="00407416"/>
    <w:rsid w:val="00407430"/>
    <w:rsid w:val="00407937"/>
    <w:rsid w:val="004079B2"/>
    <w:rsid w:val="00407A62"/>
    <w:rsid w:val="00407C35"/>
    <w:rsid w:val="004103B3"/>
    <w:rsid w:val="00410736"/>
    <w:rsid w:val="00410E26"/>
    <w:rsid w:val="00411144"/>
    <w:rsid w:val="0041147A"/>
    <w:rsid w:val="0041265D"/>
    <w:rsid w:val="00412E88"/>
    <w:rsid w:val="00412EF8"/>
    <w:rsid w:val="004131D3"/>
    <w:rsid w:val="004134CF"/>
    <w:rsid w:val="004143B8"/>
    <w:rsid w:val="00414AB1"/>
    <w:rsid w:val="00414FC2"/>
    <w:rsid w:val="00415027"/>
    <w:rsid w:val="00415B30"/>
    <w:rsid w:val="004165F6"/>
    <w:rsid w:val="00416B13"/>
    <w:rsid w:val="00416D34"/>
    <w:rsid w:val="00416DE8"/>
    <w:rsid w:val="0041708C"/>
    <w:rsid w:val="00417575"/>
    <w:rsid w:val="004177EE"/>
    <w:rsid w:val="004201D6"/>
    <w:rsid w:val="00421017"/>
    <w:rsid w:val="00421F85"/>
    <w:rsid w:val="004220AD"/>
    <w:rsid w:val="004221B6"/>
    <w:rsid w:val="00422232"/>
    <w:rsid w:val="004232D3"/>
    <w:rsid w:val="004236E8"/>
    <w:rsid w:val="00423B45"/>
    <w:rsid w:val="0042460E"/>
    <w:rsid w:val="004248AD"/>
    <w:rsid w:val="00424BDA"/>
    <w:rsid w:val="00425080"/>
    <w:rsid w:val="004256FD"/>
    <w:rsid w:val="0042599C"/>
    <w:rsid w:val="00425AAE"/>
    <w:rsid w:val="00425CB2"/>
    <w:rsid w:val="00425DBF"/>
    <w:rsid w:val="00425F1D"/>
    <w:rsid w:val="00426142"/>
    <w:rsid w:val="004268EE"/>
    <w:rsid w:val="00427043"/>
    <w:rsid w:val="00427953"/>
    <w:rsid w:val="00427B7F"/>
    <w:rsid w:val="00427EBD"/>
    <w:rsid w:val="00430066"/>
    <w:rsid w:val="0043027A"/>
    <w:rsid w:val="004309C1"/>
    <w:rsid w:val="00430BB7"/>
    <w:rsid w:val="00430E2D"/>
    <w:rsid w:val="00432209"/>
    <w:rsid w:val="00432848"/>
    <w:rsid w:val="00432DB4"/>
    <w:rsid w:val="0043317E"/>
    <w:rsid w:val="00433407"/>
    <w:rsid w:val="0043389F"/>
    <w:rsid w:val="00434120"/>
    <w:rsid w:val="00434284"/>
    <w:rsid w:val="00434435"/>
    <w:rsid w:val="00434518"/>
    <w:rsid w:val="00434AF1"/>
    <w:rsid w:val="004357F8"/>
    <w:rsid w:val="00435C9A"/>
    <w:rsid w:val="0043624F"/>
    <w:rsid w:val="00436289"/>
    <w:rsid w:val="00436D01"/>
    <w:rsid w:val="0043782D"/>
    <w:rsid w:val="00437A13"/>
    <w:rsid w:val="0044027B"/>
    <w:rsid w:val="00440886"/>
    <w:rsid w:val="0044093C"/>
    <w:rsid w:val="00440BDE"/>
    <w:rsid w:val="00440D38"/>
    <w:rsid w:val="00440E9F"/>
    <w:rsid w:val="00442940"/>
    <w:rsid w:val="00442B93"/>
    <w:rsid w:val="00442C24"/>
    <w:rsid w:val="00443553"/>
    <w:rsid w:val="00443E0E"/>
    <w:rsid w:val="00443FC8"/>
    <w:rsid w:val="00445673"/>
    <w:rsid w:val="00445755"/>
    <w:rsid w:val="004457F6"/>
    <w:rsid w:val="00445A68"/>
    <w:rsid w:val="00446A1A"/>
    <w:rsid w:val="004471AE"/>
    <w:rsid w:val="004471B8"/>
    <w:rsid w:val="00447866"/>
    <w:rsid w:val="0044791C"/>
    <w:rsid w:val="0045026E"/>
    <w:rsid w:val="00450E00"/>
    <w:rsid w:val="00451193"/>
    <w:rsid w:val="00451316"/>
    <w:rsid w:val="00451417"/>
    <w:rsid w:val="00451B70"/>
    <w:rsid w:val="00451DBA"/>
    <w:rsid w:val="00451E91"/>
    <w:rsid w:val="00452018"/>
    <w:rsid w:val="0045219F"/>
    <w:rsid w:val="00452B87"/>
    <w:rsid w:val="004532C6"/>
    <w:rsid w:val="00453B08"/>
    <w:rsid w:val="00453CB6"/>
    <w:rsid w:val="00454465"/>
    <w:rsid w:val="00454497"/>
    <w:rsid w:val="00454B2A"/>
    <w:rsid w:val="00455D8D"/>
    <w:rsid w:val="00457F00"/>
    <w:rsid w:val="004601B2"/>
    <w:rsid w:val="004604B8"/>
    <w:rsid w:val="004604CB"/>
    <w:rsid w:val="0046084F"/>
    <w:rsid w:val="0046090A"/>
    <w:rsid w:val="00460F63"/>
    <w:rsid w:val="00460FBE"/>
    <w:rsid w:val="0046132F"/>
    <w:rsid w:val="0046165E"/>
    <w:rsid w:val="00461F83"/>
    <w:rsid w:val="004623B2"/>
    <w:rsid w:val="0046262A"/>
    <w:rsid w:val="004626B5"/>
    <w:rsid w:val="004629DB"/>
    <w:rsid w:val="00463137"/>
    <w:rsid w:val="0046334E"/>
    <w:rsid w:val="00463389"/>
    <w:rsid w:val="0046351E"/>
    <w:rsid w:val="00463E63"/>
    <w:rsid w:val="00463F18"/>
    <w:rsid w:val="00464003"/>
    <w:rsid w:val="00464A4B"/>
    <w:rsid w:val="00464AE7"/>
    <w:rsid w:val="00464CBC"/>
    <w:rsid w:val="00464DC5"/>
    <w:rsid w:val="00464EC4"/>
    <w:rsid w:val="00464F0C"/>
    <w:rsid w:val="00464FB0"/>
    <w:rsid w:val="00465005"/>
    <w:rsid w:val="00465426"/>
    <w:rsid w:val="00465DC6"/>
    <w:rsid w:val="00466262"/>
    <w:rsid w:val="004667C3"/>
    <w:rsid w:val="00466BFA"/>
    <w:rsid w:val="00466F71"/>
    <w:rsid w:val="004674A2"/>
    <w:rsid w:val="004703D7"/>
    <w:rsid w:val="00470461"/>
    <w:rsid w:val="00470918"/>
    <w:rsid w:val="00470CBD"/>
    <w:rsid w:val="00471BA3"/>
    <w:rsid w:val="00471C62"/>
    <w:rsid w:val="004721EB"/>
    <w:rsid w:val="00472201"/>
    <w:rsid w:val="00472A17"/>
    <w:rsid w:val="00472AF9"/>
    <w:rsid w:val="00472CED"/>
    <w:rsid w:val="004731C6"/>
    <w:rsid w:val="00473333"/>
    <w:rsid w:val="004733A1"/>
    <w:rsid w:val="00473867"/>
    <w:rsid w:val="004739C2"/>
    <w:rsid w:val="00473A6A"/>
    <w:rsid w:val="00473A8E"/>
    <w:rsid w:val="00473BEB"/>
    <w:rsid w:val="00473D91"/>
    <w:rsid w:val="0047438D"/>
    <w:rsid w:val="004747DD"/>
    <w:rsid w:val="00474D35"/>
    <w:rsid w:val="00474E67"/>
    <w:rsid w:val="0047527E"/>
    <w:rsid w:val="00475291"/>
    <w:rsid w:val="00475333"/>
    <w:rsid w:val="00475630"/>
    <w:rsid w:val="0047595B"/>
    <w:rsid w:val="00475BFC"/>
    <w:rsid w:val="0047629E"/>
    <w:rsid w:val="0047649B"/>
    <w:rsid w:val="00476638"/>
    <w:rsid w:val="004769A6"/>
    <w:rsid w:val="00476A05"/>
    <w:rsid w:val="004779ED"/>
    <w:rsid w:val="00477EF7"/>
    <w:rsid w:val="0048005E"/>
    <w:rsid w:val="00480472"/>
    <w:rsid w:val="00480CAE"/>
    <w:rsid w:val="00480E27"/>
    <w:rsid w:val="00481309"/>
    <w:rsid w:val="00481986"/>
    <w:rsid w:val="00481ABD"/>
    <w:rsid w:val="00481D65"/>
    <w:rsid w:val="00481E8E"/>
    <w:rsid w:val="00482543"/>
    <w:rsid w:val="00484D3A"/>
    <w:rsid w:val="00484E3B"/>
    <w:rsid w:val="00485380"/>
    <w:rsid w:val="004856E8"/>
    <w:rsid w:val="00485776"/>
    <w:rsid w:val="0048587B"/>
    <w:rsid w:val="00485F3E"/>
    <w:rsid w:val="00486289"/>
    <w:rsid w:val="00486D0B"/>
    <w:rsid w:val="0048752C"/>
    <w:rsid w:val="00487548"/>
    <w:rsid w:val="00487570"/>
    <w:rsid w:val="00487A01"/>
    <w:rsid w:val="0049057B"/>
    <w:rsid w:val="004909FE"/>
    <w:rsid w:val="00490A57"/>
    <w:rsid w:val="00490EF1"/>
    <w:rsid w:val="004912D7"/>
    <w:rsid w:val="004913AF"/>
    <w:rsid w:val="00491716"/>
    <w:rsid w:val="00491A84"/>
    <w:rsid w:val="00492507"/>
    <w:rsid w:val="00492CA6"/>
    <w:rsid w:val="00493010"/>
    <w:rsid w:val="004931D4"/>
    <w:rsid w:val="004933BF"/>
    <w:rsid w:val="00493487"/>
    <w:rsid w:val="00493DDE"/>
    <w:rsid w:val="004947E7"/>
    <w:rsid w:val="00494ABB"/>
    <w:rsid w:val="00495960"/>
    <w:rsid w:val="00495A4A"/>
    <w:rsid w:val="00495B2C"/>
    <w:rsid w:val="004968BA"/>
    <w:rsid w:val="00496EDB"/>
    <w:rsid w:val="00496FE6"/>
    <w:rsid w:val="00497523"/>
    <w:rsid w:val="00497655"/>
    <w:rsid w:val="00497B6B"/>
    <w:rsid w:val="00497F0D"/>
    <w:rsid w:val="004A0198"/>
    <w:rsid w:val="004A0433"/>
    <w:rsid w:val="004A05F8"/>
    <w:rsid w:val="004A067A"/>
    <w:rsid w:val="004A0862"/>
    <w:rsid w:val="004A1146"/>
    <w:rsid w:val="004A126F"/>
    <w:rsid w:val="004A12DC"/>
    <w:rsid w:val="004A16F2"/>
    <w:rsid w:val="004A1DBC"/>
    <w:rsid w:val="004A2038"/>
    <w:rsid w:val="004A214E"/>
    <w:rsid w:val="004A2292"/>
    <w:rsid w:val="004A23A4"/>
    <w:rsid w:val="004A31CD"/>
    <w:rsid w:val="004A3775"/>
    <w:rsid w:val="004A37C1"/>
    <w:rsid w:val="004A4FB7"/>
    <w:rsid w:val="004A506A"/>
    <w:rsid w:val="004A56F3"/>
    <w:rsid w:val="004A5C34"/>
    <w:rsid w:val="004A63BF"/>
    <w:rsid w:val="004A6980"/>
    <w:rsid w:val="004A7519"/>
    <w:rsid w:val="004A7882"/>
    <w:rsid w:val="004B02A3"/>
    <w:rsid w:val="004B0605"/>
    <w:rsid w:val="004B0777"/>
    <w:rsid w:val="004B0A42"/>
    <w:rsid w:val="004B0A81"/>
    <w:rsid w:val="004B142B"/>
    <w:rsid w:val="004B1C7D"/>
    <w:rsid w:val="004B1ED1"/>
    <w:rsid w:val="004B3286"/>
    <w:rsid w:val="004B3534"/>
    <w:rsid w:val="004B4379"/>
    <w:rsid w:val="004B471D"/>
    <w:rsid w:val="004B515B"/>
    <w:rsid w:val="004B55A4"/>
    <w:rsid w:val="004B591F"/>
    <w:rsid w:val="004B5999"/>
    <w:rsid w:val="004B5AA2"/>
    <w:rsid w:val="004B630E"/>
    <w:rsid w:val="004B6410"/>
    <w:rsid w:val="004B6C84"/>
    <w:rsid w:val="004B6F7E"/>
    <w:rsid w:val="004B7F6F"/>
    <w:rsid w:val="004B7FEE"/>
    <w:rsid w:val="004C0697"/>
    <w:rsid w:val="004C07F6"/>
    <w:rsid w:val="004C08A3"/>
    <w:rsid w:val="004C17A4"/>
    <w:rsid w:val="004C17D8"/>
    <w:rsid w:val="004C1CCA"/>
    <w:rsid w:val="004C1EC2"/>
    <w:rsid w:val="004C2797"/>
    <w:rsid w:val="004C2A9D"/>
    <w:rsid w:val="004C35DF"/>
    <w:rsid w:val="004C37D3"/>
    <w:rsid w:val="004C3800"/>
    <w:rsid w:val="004C3F08"/>
    <w:rsid w:val="004C41BB"/>
    <w:rsid w:val="004C4285"/>
    <w:rsid w:val="004C4871"/>
    <w:rsid w:val="004C48F0"/>
    <w:rsid w:val="004C4A36"/>
    <w:rsid w:val="004C4AF8"/>
    <w:rsid w:val="004C4DD8"/>
    <w:rsid w:val="004C52E3"/>
    <w:rsid w:val="004C545F"/>
    <w:rsid w:val="004C589F"/>
    <w:rsid w:val="004C5C67"/>
    <w:rsid w:val="004C5D2B"/>
    <w:rsid w:val="004C5DB9"/>
    <w:rsid w:val="004C66FD"/>
    <w:rsid w:val="004C677D"/>
    <w:rsid w:val="004C6ADD"/>
    <w:rsid w:val="004C6CBA"/>
    <w:rsid w:val="004C6E13"/>
    <w:rsid w:val="004C71D7"/>
    <w:rsid w:val="004C76D3"/>
    <w:rsid w:val="004D055A"/>
    <w:rsid w:val="004D06B8"/>
    <w:rsid w:val="004D12B1"/>
    <w:rsid w:val="004D18AC"/>
    <w:rsid w:val="004D19ED"/>
    <w:rsid w:val="004D20E0"/>
    <w:rsid w:val="004D2217"/>
    <w:rsid w:val="004D24B3"/>
    <w:rsid w:val="004D2AAF"/>
    <w:rsid w:val="004D2C54"/>
    <w:rsid w:val="004D2E0A"/>
    <w:rsid w:val="004D3A91"/>
    <w:rsid w:val="004D3F27"/>
    <w:rsid w:val="004D40BE"/>
    <w:rsid w:val="004D45E0"/>
    <w:rsid w:val="004D4A31"/>
    <w:rsid w:val="004D4F67"/>
    <w:rsid w:val="004D578A"/>
    <w:rsid w:val="004D5A8A"/>
    <w:rsid w:val="004D61F6"/>
    <w:rsid w:val="004D6249"/>
    <w:rsid w:val="004D6D40"/>
    <w:rsid w:val="004D6D74"/>
    <w:rsid w:val="004D6F36"/>
    <w:rsid w:val="004D7445"/>
    <w:rsid w:val="004D78B3"/>
    <w:rsid w:val="004E01CF"/>
    <w:rsid w:val="004E0E20"/>
    <w:rsid w:val="004E0E49"/>
    <w:rsid w:val="004E0EB9"/>
    <w:rsid w:val="004E162F"/>
    <w:rsid w:val="004E1813"/>
    <w:rsid w:val="004E244A"/>
    <w:rsid w:val="004E2650"/>
    <w:rsid w:val="004E2BB6"/>
    <w:rsid w:val="004E3215"/>
    <w:rsid w:val="004E33B2"/>
    <w:rsid w:val="004E465F"/>
    <w:rsid w:val="004E61AC"/>
    <w:rsid w:val="004E637B"/>
    <w:rsid w:val="004E6728"/>
    <w:rsid w:val="004E69F9"/>
    <w:rsid w:val="004E6ED3"/>
    <w:rsid w:val="004E76A4"/>
    <w:rsid w:val="004E76BD"/>
    <w:rsid w:val="004E7903"/>
    <w:rsid w:val="004F02E3"/>
    <w:rsid w:val="004F0361"/>
    <w:rsid w:val="004F1349"/>
    <w:rsid w:val="004F13BB"/>
    <w:rsid w:val="004F1492"/>
    <w:rsid w:val="004F1699"/>
    <w:rsid w:val="004F1795"/>
    <w:rsid w:val="004F2343"/>
    <w:rsid w:val="004F2476"/>
    <w:rsid w:val="004F2AF8"/>
    <w:rsid w:val="004F2BCE"/>
    <w:rsid w:val="004F2C58"/>
    <w:rsid w:val="004F30EE"/>
    <w:rsid w:val="004F34F3"/>
    <w:rsid w:val="004F379C"/>
    <w:rsid w:val="004F391B"/>
    <w:rsid w:val="004F4134"/>
    <w:rsid w:val="004F418D"/>
    <w:rsid w:val="004F41A4"/>
    <w:rsid w:val="004F4AB4"/>
    <w:rsid w:val="004F4DDB"/>
    <w:rsid w:val="004F532A"/>
    <w:rsid w:val="004F57C2"/>
    <w:rsid w:val="004F5845"/>
    <w:rsid w:val="004F5BBF"/>
    <w:rsid w:val="004F6111"/>
    <w:rsid w:val="004F63BF"/>
    <w:rsid w:val="004F6456"/>
    <w:rsid w:val="004F6A6B"/>
    <w:rsid w:val="004F6A74"/>
    <w:rsid w:val="004F6D6B"/>
    <w:rsid w:val="004F6DAF"/>
    <w:rsid w:val="004F6E98"/>
    <w:rsid w:val="004F6FC4"/>
    <w:rsid w:val="004F7484"/>
    <w:rsid w:val="004F78D4"/>
    <w:rsid w:val="004F7CCB"/>
    <w:rsid w:val="004F7E85"/>
    <w:rsid w:val="005002E4"/>
    <w:rsid w:val="00500A5D"/>
    <w:rsid w:val="00500B24"/>
    <w:rsid w:val="00501044"/>
    <w:rsid w:val="00501402"/>
    <w:rsid w:val="00501E72"/>
    <w:rsid w:val="005026EC"/>
    <w:rsid w:val="0050275F"/>
    <w:rsid w:val="00502A08"/>
    <w:rsid w:val="00502AC0"/>
    <w:rsid w:val="00502F11"/>
    <w:rsid w:val="005035A1"/>
    <w:rsid w:val="00503D1E"/>
    <w:rsid w:val="005044BD"/>
    <w:rsid w:val="00504C17"/>
    <w:rsid w:val="00506128"/>
    <w:rsid w:val="005068C7"/>
    <w:rsid w:val="005071E2"/>
    <w:rsid w:val="005073D0"/>
    <w:rsid w:val="005076C7"/>
    <w:rsid w:val="00507DC7"/>
    <w:rsid w:val="0051076A"/>
    <w:rsid w:val="005109B5"/>
    <w:rsid w:val="00510BEF"/>
    <w:rsid w:val="00510C90"/>
    <w:rsid w:val="00510C9B"/>
    <w:rsid w:val="00511637"/>
    <w:rsid w:val="00511722"/>
    <w:rsid w:val="00511C29"/>
    <w:rsid w:val="005122A7"/>
    <w:rsid w:val="005122D8"/>
    <w:rsid w:val="005122F2"/>
    <w:rsid w:val="00512498"/>
    <w:rsid w:val="00512823"/>
    <w:rsid w:val="00512CC0"/>
    <w:rsid w:val="00512DCE"/>
    <w:rsid w:val="00512E5B"/>
    <w:rsid w:val="005131B5"/>
    <w:rsid w:val="005131E6"/>
    <w:rsid w:val="0051356D"/>
    <w:rsid w:val="005137C2"/>
    <w:rsid w:val="00513C5F"/>
    <w:rsid w:val="00513C6A"/>
    <w:rsid w:val="00513D82"/>
    <w:rsid w:val="00513E72"/>
    <w:rsid w:val="0051413B"/>
    <w:rsid w:val="005147ED"/>
    <w:rsid w:val="00514E24"/>
    <w:rsid w:val="00515347"/>
    <w:rsid w:val="0051556E"/>
    <w:rsid w:val="00515CBD"/>
    <w:rsid w:val="005161C6"/>
    <w:rsid w:val="005167AD"/>
    <w:rsid w:val="00516C7B"/>
    <w:rsid w:val="00517035"/>
    <w:rsid w:val="005176DA"/>
    <w:rsid w:val="00517ADA"/>
    <w:rsid w:val="00517CC6"/>
    <w:rsid w:val="0052069F"/>
    <w:rsid w:val="00520A21"/>
    <w:rsid w:val="00520C7C"/>
    <w:rsid w:val="00521452"/>
    <w:rsid w:val="00521AD6"/>
    <w:rsid w:val="00521D2B"/>
    <w:rsid w:val="00521F05"/>
    <w:rsid w:val="00521FD1"/>
    <w:rsid w:val="005226EE"/>
    <w:rsid w:val="0052280B"/>
    <w:rsid w:val="0052296D"/>
    <w:rsid w:val="00522FBD"/>
    <w:rsid w:val="005232CB"/>
    <w:rsid w:val="005233A5"/>
    <w:rsid w:val="0052348A"/>
    <w:rsid w:val="005236BC"/>
    <w:rsid w:val="00523778"/>
    <w:rsid w:val="00523A0F"/>
    <w:rsid w:val="00523D59"/>
    <w:rsid w:val="005245BD"/>
    <w:rsid w:val="005247BB"/>
    <w:rsid w:val="0052511E"/>
    <w:rsid w:val="005251DD"/>
    <w:rsid w:val="00525EBA"/>
    <w:rsid w:val="00525F50"/>
    <w:rsid w:val="0052657A"/>
    <w:rsid w:val="00526698"/>
    <w:rsid w:val="00526786"/>
    <w:rsid w:val="0052758D"/>
    <w:rsid w:val="005300BB"/>
    <w:rsid w:val="005309D0"/>
    <w:rsid w:val="00530FAF"/>
    <w:rsid w:val="00531A51"/>
    <w:rsid w:val="00531B43"/>
    <w:rsid w:val="00531BB9"/>
    <w:rsid w:val="00531FBF"/>
    <w:rsid w:val="00531FF6"/>
    <w:rsid w:val="00532608"/>
    <w:rsid w:val="00532AE6"/>
    <w:rsid w:val="00532BD0"/>
    <w:rsid w:val="00533728"/>
    <w:rsid w:val="00533786"/>
    <w:rsid w:val="00533E47"/>
    <w:rsid w:val="0053415B"/>
    <w:rsid w:val="00534282"/>
    <w:rsid w:val="0053465D"/>
    <w:rsid w:val="0053489E"/>
    <w:rsid w:val="0053500E"/>
    <w:rsid w:val="00536311"/>
    <w:rsid w:val="00536623"/>
    <w:rsid w:val="00537337"/>
    <w:rsid w:val="00537666"/>
    <w:rsid w:val="00540EFB"/>
    <w:rsid w:val="00541695"/>
    <w:rsid w:val="005416FB"/>
    <w:rsid w:val="00541D8E"/>
    <w:rsid w:val="00541EE8"/>
    <w:rsid w:val="005422BA"/>
    <w:rsid w:val="0054281A"/>
    <w:rsid w:val="0054295E"/>
    <w:rsid w:val="00542BD8"/>
    <w:rsid w:val="00542D40"/>
    <w:rsid w:val="005431A5"/>
    <w:rsid w:val="00543261"/>
    <w:rsid w:val="005437EC"/>
    <w:rsid w:val="005442FD"/>
    <w:rsid w:val="005448D6"/>
    <w:rsid w:val="00544CCF"/>
    <w:rsid w:val="00544DBF"/>
    <w:rsid w:val="00544F71"/>
    <w:rsid w:val="00544F83"/>
    <w:rsid w:val="005450A9"/>
    <w:rsid w:val="00545300"/>
    <w:rsid w:val="0054555E"/>
    <w:rsid w:val="005457BD"/>
    <w:rsid w:val="00545B33"/>
    <w:rsid w:val="00545F56"/>
    <w:rsid w:val="00545F6D"/>
    <w:rsid w:val="00546804"/>
    <w:rsid w:val="00546F30"/>
    <w:rsid w:val="005471DB"/>
    <w:rsid w:val="00547559"/>
    <w:rsid w:val="005476E5"/>
    <w:rsid w:val="00547AEB"/>
    <w:rsid w:val="00547C5F"/>
    <w:rsid w:val="00550059"/>
    <w:rsid w:val="005501B7"/>
    <w:rsid w:val="0055048E"/>
    <w:rsid w:val="005512A3"/>
    <w:rsid w:val="005515DE"/>
    <w:rsid w:val="00551D90"/>
    <w:rsid w:val="0055250B"/>
    <w:rsid w:val="00552ED5"/>
    <w:rsid w:val="00553039"/>
    <w:rsid w:val="00554000"/>
    <w:rsid w:val="005543F4"/>
    <w:rsid w:val="00555044"/>
    <w:rsid w:val="005555E6"/>
    <w:rsid w:val="005556E6"/>
    <w:rsid w:val="00555AF6"/>
    <w:rsid w:val="00555D8B"/>
    <w:rsid w:val="00556152"/>
    <w:rsid w:val="005567A4"/>
    <w:rsid w:val="00557192"/>
    <w:rsid w:val="0055745D"/>
    <w:rsid w:val="00557767"/>
    <w:rsid w:val="005578F9"/>
    <w:rsid w:val="005602FB"/>
    <w:rsid w:val="00560373"/>
    <w:rsid w:val="0056091D"/>
    <w:rsid w:val="00560AD0"/>
    <w:rsid w:val="00560D2D"/>
    <w:rsid w:val="00560F3B"/>
    <w:rsid w:val="00561247"/>
    <w:rsid w:val="005612A6"/>
    <w:rsid w:val="00561339"/>
    <w:rsid w:val="00561A81"/>
    <w:rsid w:val="005621FD"/>
    <w:rsid w:val="0056381D"/>
    <w:rsid w:val="00563AD1"/>
    <w:rsid w:val="00563C5A"/>
    <w:rsid w:val="005646D1"/>
    <w:rsid w:val="005649BD"/>
    <w:rsid w:val="00564EE1"/>
    <w:rsid w:val="0056511D"/>
    <w:rsid w:val="00565463"/>
    <w:rsid w:val="00565DC8"/>
    <w:rsid w:val="005660A4"/>
    <w:rsid w:val="00566350"/>
    <w:rsid w:val="00566B9B"/>
    <w:rsid w:val="00566BB7"/>
    <w:rsid w:val="00566EC1"/>
    <w:rsid w:val="00567259"/>
    <w:rsid w:val="0056727E"/>
    <w:rsid w:val="005673D4"/>
    <w:rsid w:val="00567770"/>
    <w:rsid w:val="00567CCF"/>
    <w:rsid w:val="00567F9B"/>
    <w:rsid w:val="00570592"/>
    <w:rsid w:val="00570E7A"/>
    <w:rsid w:val="005717E1"/>
    <w:rsid w:val="0057180F"/>
    <w:rsid w:val="00571D29"/>
    <w:rsid w:val="005724D6"/>
    <w:rsid w:val="0057296D"/>
    <w:rsid w:val="00572FC6"/>
    <w:rsid w:val="00573232"/>
    <w:rsid w:val="00573367"/>
    <w:rsid w:val="005733A1"/>
    <w:rsid w:val="00574079"/>
    <w:rsid w:val="0057432C"/>
    <w:rsid w:val="0057437B"/>
    <w:rsid w:val="00574804"/>
    <w:rsid w:val="00574BCD"/>
    <w:rsid w:val="00575231"/>
    <w:rsid w:val="00575288"/>
    <w:rsid w:val="005756B8"/>
    <w:rsid w:val="00575B73"/>
    <w:rsid w:val="00575C08"/>
    <w:rsid w:val="00576711"/>
    <w:rsid w:val="00576725"/>
    <w:rsid w:val="00576931"/>
    <w:rsid w:val="00576BB2"/>
    <w:rsid w:val="00576F28"/>
    <w:rsid w:val="005770EF"/>
    <w:rsid w:val="00577CF7"/>
    <w:rsid w:val="00580EE6"/>
    <w:rsid w:val="00581017"/>
    <w:rsid w:val="0058156A"/>
    <w:rsid w:val="00582428"/>
    <w:rsid w:val="00582587"/>
    <w:rsid w:val="00582AB5"/>
    <w:rsid w:val="00583367"/>
    <w:rsid w:val="005834FE"/>
    <w:rsid w:val="005836E1"/>
    <w:rsid w:val="00583837"/>
    <w:rsid w:val="00583987"/>
    <w:rsid w:val="00583D96"/>
    <w:rsid w:val="0058433A"/>
    <w:rsid w:val="005846BE"/>
    <w:rsid w:val="00584A59"/>
    <w:rsid w:val="00584A82"/>
    <w:rsid w:val="00584E81"/>
    <w:rsid w:val="005853A8"/>
    <w:rsid w:val="005853E8"/>
    <w:rsid w:val="00585C40"/>
    <w:rsid w:val="00586AB6"/>
    <w:rsid w:val="00586E17"/>
    <w:rsid w:val="00587060"/>
    <w:rsid w:val="005870B8"/>
    <w:rsid w:val="00587152"/>
    <w:rsid w:val="00590054"/>
    <w:rsid w:val="00590121"/>
    <w:rsid w:val="005906BF"/>
    <w:rsid w:val="005906EC"/>
    <w:rsid w:val="00590F18"/>
    <w:rsid w:val="00590FCB"/>
    <w:rsid w:val="0059145B"/>
    <w:rsid w:val="00591674"/>
    <w:rsid w:val="0059220E"/>
    <w:rsid w:val="00593274"/>
    <w:rsid w:val="00593349"/>
    <w:rsid w:val="00593402"/>
    <w:rsid w:val="005935CF"/>
    <w:rsid w:val="00593DB1"/>
    <w:rsid w:val="00594EAF"/>
    <w:rsid w:val="005955D0"/>
    <w:rsid w:val="0059566D"/>
    <w:rsid w:val="00595AA8"/>
    <w:rsid w:val="00595ACA"/>
    <w:rsid w:val="00595F2B"/>
    <w:rsid w:val="00596366"/>
    <w:rsid w:val="00596695"/>
    <w:rsid w:val="00596B14"/>
    <w:rsid w:val="00596BBB"/>
    <w:rsid w:val="00596EC5"/>
    <w:rsid w:val="00597456"/>
    <w:rsid w:val="00597475"/>
    <w:rsid w:val="005976DD"/>
    <w:rsid w:val="00597C46"/>
    <w:rsid w:val="00597C61"/>
    <w:rsid w:val="005A0EF9"/>
    <w:rsid w:val="005A1096"/>
    <w:rsid w:val="005A11B9"/>
    <w:rsid w:val="005A1293"/>
    <w:rsid w:val="005A1615"/>
    <w:rsid w:val="005A1D42"/>
    <w:rsid w:val="005A25AB"/>
    <w:rsid w:val="005A2E5B"/>
    <w:rsid w:val="005A33F0"/>
    <w:rsid w:val="005A35C0"/>
    <w:rsid w:val="005A37DD"/>
    <w:rsid w:val="005A3F95"/>
    <w:rsid w:val="005A428C"/>
    <w:rsid w:val="005A4C20"/>
    <w:rsid w:val="005A5194"/>
    <w:rsid w:val="005A5B69"/>
    <w:rsid w:val="005A633B"/>
    <w:rsid w:val="005A664C"/>
    <w:rsid w:val="005A73B6"/>
    <w:rsid w:val="005A769D"/>
    <w:rsid w:val="005A7B79"/>
    <w:rsid w:val="005A7BE8"/>
    <w:rsid w:val="005A7E55"/>
    <w:rsid w:val="005B07A8"/>
    <w:rsid w:val="005B1326"/>
    <w:rsid w:val="005B14E0"/>
    <w:rsid w:val="005B24FA"/>
    <w:rsid w:val="005B2CE3"/>
    <w:rsid w:val="005B3259"/>
    <w:rsid w:val="005B3B58"/>
    <w:rsid w:val="005B3B6D"/>
    <w:rsid w:val="005B48C2"/>
    <w:rsid w:val="005B4CE4"/>
    <w:rsid w:val="005B4D14"/>
    <w:rsid w:val="005B530A"/>
    <w:rsid w:val="005B59BA"/>
    <w:rsid w:val="005B5C63"/>
    <w:rsid w:val="005B5D0B"/>
    <w:rsid w:val="005B6313"/>
    <w:rsid w:val="005B6713"/>
    <w:rsid w:val="005B6A34"/>
    <w:rsid w:val="005B6CE0"/>
    <w:rsid w:val="005B730F"/>
    <w:rsid w:val="005B7456"/>
    <w:rsid w:val="005B7CF8"/>
    <w:rsid w:val="005B7E2F"/>
    <w:rsid w:val="005C0076"/>
    <w:rsid w:val="005C0635"/>
    <w:rsid w:val="005C0CFA"/>
    <w:rsid w:val="005C155D"/>
    <w:rsid w:val="005C1579"/>
    <w:rsid w:val="005C23FD"/>
    <w:rsid w:val="005C2AA5"/>
    <w:rsid w:val="005C2F39"/>
    <w:rsid w:val="005C3B88"/>
    <w:rsid w:val="005C40A9"/>
    <w:rsid w:val="005C5A60"/>
    <w:rsid w:val="005C5C41"/>
    <w:rsid w:val="005C5E3A"/>
    <w:rsid w:val="005C5FF2"/>
    <w:rsid w:val="005C6190"/>
    <w:rsid w:val="005C660F"/>
    <w:rsid w:val="005C6962"/>
    <w:rsid w:val="005C6975"/>
    <w:rsid w:val="005C71FB"/>
    <w:rsid w:val="005C73C2"/>
    <w:rsid w:val="005C7700"/>
    <w:rsid w:val="005D0776"/>
    <w:rsid w:val="005D090E"/>
    <w:rsid w:val="005D0A62"/>
    <w:rsid w:val="005D0DDB"/>
    <w:rsid w:val="005D0EFD"/>
    <w:rsid w:val="005D1AC7"/>
    <w:rsid w:val="005D21DC"/>
    <w:rsid w:val="005D2E21"/>
    <w:rsid w:val="005D2F26"/>
    <w:rsid w:val="005D3A96"/>
    <w:rsid w:val="005D3C9E"/>
    <w:rsid w:val="005D4197"/>
    <w:rsid w:val="005D42B5"/>
    <w:rsid w:val="005D472C"/>
    <w:rsid w:val="005D4863"/>
    <w:rsid w:val="005D48CB"/>
    <w:rsid w:val="005D4FD1"/>
    <w:rsid w:val="005D50C5"/>
    <w:rsid w:val="005D55BB"/>
    <w:rsid w:val="005D575F"/>
    <w:rsid w:val="005D5774"/>
    <w:rsid w:val="005D5D93"/>
    <w:rsid w:val="005D5E50"/>
    <w:rsid w:val="005D5F01"/>
    <w:rsid w:val="005D70C7"/>
    <w:rsid w:val="005D72B1"/>
    <w:rsid w:val="005D73C1"/>
    <w:rsid w:val="005D7CB2"/>
    <w:rsid w:val="005E061F"/>
    <w:rsid w:val="005E08C7"/>
    <w:rsid w:val="005E0BD3"/>
    <w:rsid w:val="005E10BD"/>
    <w:rsid w:val="005E21D3"/>
    <w:rsid w:val="005E22BD"/>
    <w:rsid w:val="005E29EF"/>
    <w:rsid w:val="005E2A6A"/>
    <w:rsid w:val="005E3818"/>
    <w:rsid w:val="005E3C72"/>
    <w:rsid w:val="005E3D3F"/>
    <w:rsid w:val="005E47B6"/>
    <w:rsid w:val="005E4FF4"/>
    <w:rsid w:val="005E52E9"/>
    <w:rsid w:val="005E6026"/>
    <w:rsid w:val="005E604F"/>
    <w:rsid w:val="005E60A6"/>
    <w:rsid w:val="005E6275"/>
    <w:rsid w:val="005E635C"/>
    <w:rsid w:val="005E6C93"/>
    <w:rsid w:val="005E7396"/>
    <w:rsid w:val="005E76A6"/>
    <w:rsid w:val="005E7DE0"/>
    <w:rsid w:val="005F0A95"/>
    <w:rsid w:val="005F0DAB"/>
    <w:rsid w:val="005F0ED3"/>
    <w:rsid w:val="005F1121"/>
    <w:rsid w:val="005F12B4"/>
    <w:rsid w:val="005F12B5"/>
    <w:rsid w:val="005F1B0A"/>
    <w:rsid w:val="005F21E1"/>
    <w:rsid w:val="005F2406"/>
    <w:rsid w:val="005F2456"/>
    <w:rsid w:val="005F291E"/>
    <w:rsid w:val="005F38E7"/>
    <w:rsid w:val="005F3BDE"/>
    <w:rsid w:val="005F3CAD"/>
    <w:rsid w:val="005F465C"/>
    <w:rsid w:val="005F4744"/>
    <w:rsid w:val="005F5293"/>
    <w:rsid w:val="005F547A"/>
    <w:rsid w:val="005F5A3A"/>
    <w:rsid w:val="005F5C8A"/>
    <w:rsid w:val="005F61C5"/>
    <w:rsid w:val="005F6238"/>
    <w:rsid w:val="005F65B2"/>
    <w:rsid w:val="005F6621"/>
    <w:rsid w:val="005F6CC1"/>
    <w:rsid w:val="005F6DE6"/>
    <w:rsid w:val="005F7918"/>
    <w:rsid w:val="005F7AFC"/>
    <w:rsid w:val="005F7EE0"/>
    <w:rsid w:val="00600107"/>
    <w:rsid w:val="00600314"/>
    <w:rsid w:val="00600764"/>
    <w:rsid w:val="006007FE"/>
    <w:rsid w:val="00600878"/>
    <w:rsid w:val="00600D45"/>
    <w:rsid w:val="006016A6"/>
    <w:rsid w:val="00601B79"/>
    <w:rsid w:val="00601D2A"/>
    <w:rsid w:val="006023D5"/>
    <w:rsid w:val="0060259C"/>
    <w:rsid w:val="00602EDE"/>
    <w:rsid w:val="00603212"/>
    <w:rsid w:val="00603537"/>
    <w:rsid w:val="00603993"/>
    <w:rsid w:val="00604547"/>
    <w:rsid w:val="006045FF"/>
    <w:rsid w:val="00605163"/>
    <w:rsid w:val="00605317"/>
    <w:rsid w:val="006055D2"/>
    <w:rsid w:val="00605F84"/>
    <w:rsid w:val="00606554"/>
    <w:rsid w:val="00606921"/>
    <w:rsid w:val="00606C45"/>
    <w:rsid w:val="00606C88"/>
    <w:rsid w:val="00606E0A"/>
    <w:rsid w:val="00606E52"/>
    <w:rsid w:val="006071F4"/>
    <w:rsid w:val="0060728C"/>
    <w:rsid w:val="006076DB"/>
    <w:rsid w:val="00607B56"/>
    <w:rsid w:val="00607E56"/>
    <w:rsid w:val="0061014A"/>
    <w:rsid w:val="00611005"/>
    <w:rsid w:val="00611829"/>
    <w:rsid w:val="00612161"/>
    <w:rsid w:val="0061219C"/>
    <w:rsid w:val="00612665"/>
    <w:rsid w:val="006132C2"/>
    <w:rsid w:val="00613452"/>
    <w:rsid w:val="00613692"/>
    <w:rsid w:val="00613BB8"/>
    <w:rsid w:val="00614155"/>
    <w:rsid w:val="00614196"/>
    <w:rsid w:val="006143F9"/>
    <w:rsid w:val="00614A19"/>
    <w:rsid w:val="00614B4F"/>
    <w:rsid w:val="00614B73"/>
    <w:rsid w:val="00614E1D"/>
    <w:rsid w:val="00615468"/>
    <w:rsid w:val="00615980"/>
    <w:rsid w:val="00615E69"/>
    <w:rsid w:val="00616A48"/>
    <w:rsid w:val="00616D4E"/>
    <w:rsid w:val="0061711A"/>
    <w:rsid w:val="006171F7"/>
    <w:rsid w:val="006179ED"/>
    <w:rsid w:val="006204FD"/>
    <w:rsid w:val="00620638"/>
    <w:rsid w:val="0062076B"/>
    <w:rsid w:val="006215DA"/>
    <w:rsid w:val="00621B9F"/>
    <w:rsid w:val="00621BB7"/>
    <w:rsid w:val="00621FF6"/>
    <w:rsid w:val="00622EA1"/>
    <w:rsid w:val="006236FF"/>
    <w:rsid w:val="0062476A"/>
    <w:rsid w:val="00625066"/>
    <w:rsid w:val="006258C4"/>
    <w:rsid w:val="0062593E"/>
    <w:rsid w:val="00626228"/>
    <w:rsid w:val="00626587"/>
    <w:rsid w:val="00627065"/>
    <w:rsid w:val="0062788B"/>
    <w:rsid w:val="00627962"/>
    <w:rsid w:val="006309A4"/>
    <w:rsid w:val="00630D3B"/>
    <w:rsid w:val="00630F6A"/>
    <w:rsid w:val="00630FB9"/>
    <w:rsid w:val="006312A7"/>
    <w:rsid w:val="00631A8E"/>
    <w:rsid w:val="006321AE"/>
    <w:rsid w:val="00632241"/>
    <w:rsid w:val="006324F1"/>
    <w:rsid w:val="006328B4"/>
    <w:rsid w:val="0063335F"/>
    <w:rsid w:val="0063348F"/>
    <w:rsid w:val="006338F9"/>
    <w:rsid w:val="00633BDA"/>
    <w:rsid w:val="00633F6B"/>
    <w:rsid w:val="00634049"/>
    <w:rsid w:val="00634D62"/>
    <w:rsid w:val="00634D91"/>
    <w:rsid w:val="006357C1"/>
    <w:rsid w:val="006358D6"/>
    <w:rsid w:val="0063590A"/>
    <w:rsid w:val="00636456"/>
    <w:rsid w:val="00636B50"/>
    <w:rsid w:val="00636E0D"/>
    <w:rsid w:val="00636E41"/>
    <w:rsid w:val="00637415"/>
    <w:rsid w:val="006376ED"/>
    <w:rsid w:val="00637BA0"/>
    <w:rsid w:val="006403AD"/>
    <w:rsid w:val="0064146B"/>
    <w:rsid w:val="00641780"/>
    <w:rsid w:val="0064189D"/>
    <w:rsid w:val="00641E38"/>
    <w:rsid w:val="00642A34"/>
    <w:rsid w:val="00642F26"/>
    <w:rsid w:val="00643647"/>
    <w:rsid w:val="006437A3"/>
    <w:rsid w:val="006437E5"/>
    <w:rsid w:val="0064383B"/>
    <w:rsid w:val="006438B5"/>
    <w:rsid w:val="00643910"/>
    <w:rsid w:val="0064391A"/>
    <w:rsid w:val="00643BB7"/>
    <w:rsid w:val="00644240"/>
    <w:rsid w:val="0064466A"/>
    <w:rsid w:val="00644AC9"/>
    <w:rsid w:val="00644D3B"/>
    <w:rsid w:val="006457F0"/>
    <w:rsid w:val="0064587B"/>
    <w:rsid w:val="00645DEE"/>
    <w:rsid w:val="00645F2F"/>
    <w:rsid w:val="00646217"/>
    <w:rsid w:val="00646FCF"/>
    <w:rsid w:val="00647530"/>
    <w:rsid w:val="00647970"/>
    <w:rsid w:val="00647990"/>
    <w:rsid w:val="00647E07"/>
    <w:rsid w:val="00647FD7"/>
    <w:rsid w:val="00650174"/>
    <w:rsid w:val="00650553"/>
    <w:rsid w:val="006507DD"/>
    <w:rsid w:val="006513DB"/>
    <w:rsid w:val="006514C8"/>
    <w:rsid w:val="00651C46"/>
    <w:rsid w:val="006525F4"/>
    <w:rsid w:val="00652A8B"/>
    <w:rsid w:val="00652BC1"/>
    <w:rsid w:val="00652C3B"/>
    <w:rsid w:val="00653620"/>
    <w:rsid w:val="00653D6E"/>
    <w:rsid w:val="0065471D"/>
    <w:rsid w:val="00654EBB"/>
    <w:rsid w:val="00654F72"/>
    <w:rsid w:val="006551B9"/>
    <w:rsid w:val="00655200"/>
    <w:rsid w:val="006555F5"/>
    <w:rsid w:val="0065562D"/>
    <w:rsid w:val="006558B3"/>
    <w:rsid w:val="006559A6"/>
    <w:rsid w:val="00655F83"/>
    <w:rsid w:val="006561A2"/>
    <w:rsid w:val="00656437"/>
    <w:rsid w:val="00656768"/>
    <w:rsid w:val="00656ABF"/>
    <w:rsid w:val="00656B1A"/>
    <w:rsid w:val="00657547"/>
    <w:rsid w:val="00657FD5"/>
    <w:rsid w:val="006608E2"/>
    <w:rsid w:val="00660D5A"/>
    <w:rsid w:val="00660DCE"/>
    <w:rsid w:val="00661034"/>
    <w:rsid w:val="00661131"/>
    <w:rsid w:val="006615A1"/>
    <w:rsid w:val="006616FF"/>
    <w:rsid w:val="0066179D"/>
    <w:rsid w:val="00661E9C"/>
    <w:rsid w:val="0066227A"/>
    <w:rsid w:val="0066228E"/>
    <w:rsid w:val="0066270A"/>
    <w:rsid w:val="00662A12"/>
    <w:rsid w:val="00662DCD"/>
    <w:rsid w:val="00662DD8"/>
    <w:rsid w:val="00662FB7"/>
    <w:rsid w:val="0066303E"/>
    <w:rsid w:val="00663194"/>
    <w:rsid w:val="00663680"/>
    <w:rsid w:val="00663858"/>
    <w:rsid w:val="006640C2"/>
    <w:rsid w:val="00664931"/>
    <w:rsid w:val="00664A18"/>
    <w:rsid w:val="00664A6D"/>
    <w:rsid w:val="00665468"/>
    <w:rsid w:val="006655D0"/>
    <w:rsid w:val="00665627"/>
    <w:rsid w:val="0066567E"/>
    <w:rsid w:val="00665702"/>
    <w:rsid w:val="00665A29"/>
    <w:rsid w:val="00665C28"/>
    <w:rsid w:val="00665E54"/>
    <w:rsid w:val="0066622B"/>
    <w:rsid w:val="0066672E"/>
    <w:rsid w:val="00666BF4"/>
    <w:rsid w:val="006671FF"/>
    <w:rsid w:val="006675CD"/>
    <w:rsid w:val="0066791C"/>
    <w:rsid w:val="0067013A"/>
    <w:rsid w:val="00670240"/>
    <w:rsid w:val="0067052B"/>
    <w:rsid w:val="00670929"/>
    <w:rsid w:val="00670E95"/>
    <w:rsid w:val="00671381"/>
    <w:rsid w:val="006713E7"/>
    <w:rsid w:val="00671C38"/>
    <w:rsid w:val="006724AD"/>
    <w:rsid w:val="006725ED"/>
    <w:rsid w:val="0067275F"/>
    <w:rsid w:val="00672C9C"/>
    <w:rsid w:val="00672CDA"/>
    <w:rsid w:val="00672D02"/>
    <w:rsid w:val="0067370D"/>
    <w:rsid w:val="00674947"/>
    <w:rsid w:val="00674B5B"/>
    <w:rsid w:val="00675187"/>
    <w:rsid w:val="00675432"/>
    <w:rsid w:val="006758DA"/>
    <w:rsid w:val="00675FFD"/>
    <w:rsid w:val="00676231"/>
    <w:rsid w:val="0067690C"/>
    <w:rsid w:val="00676A8F"/>
    <w:rsid w:val="00676BA9"/>
    <w:rsid w:val="00676EAF"/>
    <w:rsid w:val="00676F31"/>
    <w:rsid w:val="00677069"/>
    <w:rsid w:val="00677265"/>
    <w:rsid w:val="006773E0"/>
    <w:rsid w:val="006777AE"/>
    <w:rsid w:val="00677A56"/>
    <w:rsid w:val="00677A9A"/>
    <w:rsid w:val="00680EE6"/>
    <w:rsid w:val="006814AB"/>
    <w:rsid w:val="006822EB"/>
    <w:rsid w:val="00682546"/>
    <w:rsid w:val="006828C3"/>
    <w:rsid w:val="006829D7"/>
    <w:rsid w:val="006829F5"/>
    <w:rsid w:val="00682B80"/>
    <w:rsid w:val="00683095"/>
    <w:rsid w:val="0068368D"/>
    <w:rsid w:val="00683D91"/>
    <w:rsid w:val="0068423C"/>
    <w:rsid w:val="00684696"/>
    <w:rsid w:val="006849E0"/>
    <w:rsid w:val="00684A11"/>
    <w:rsid w:val="00684A8F"/>
    <w:rsid w:val="00684C89"/>
    <w:rsid w:val="00684E90"/>
    <w:rsid w:val="00684F75"/>
    <w:rsid w:val="0068538D"/>
    <w:rsid w:val="00685963"/>
    <w:rsid w:val="00685AA0"/>
    <w:rsid w:val="00685C89"/>
    <w:rsid w:val="00686DFD"/>
    <w:rsid w:val="00687082"/>
    <w:rsid w:val="006872F2"/>
    <w:rsid w:val="006879E8"/>
    <w:rsid w:val="006904D8"/>
    <w:rsid w:val="006905D3"/>
    <w:rsid w:val="00690785"/>
    <w:rsid w:val="00690BDD"/>
    <w:rsid w:val="00690D48"/>
    <w:rsid w:val="00690FCB"/>
    <w:rsid w:val="00691190"/>
    <w:rsid w:val="00691236"/>
    <w:rsid w:val="006925EA"/>
    <w:rsid w:val="00692E1B"/>
    <w:rsid w:val="006930AD"/>
    <w:rsid w:val="0069347B"/>
    <w:rsid w:val="006938A5"/>
    <w:rsid w:val="00693C5B"/>
    <w:rsid w:val="0069429A"/>
    <w:rsid w:val="00694507"/>
    <w:rsid w:val="00694789"/>
    <w:rsid w:val="00694C46"/>
    <w:rsid w:val="00694DE1"/>
    <w:rsid w:val="0069518E"/>
    <w:rsid w:val="00695260"/>
    <w:rsid w:val="00695784"/>
    <w:rsid w:val="0069586B"/>
    <w:rsid w:val="006958D1"/>
    <w:rsid w:val="00695BAC"/>
    <w:rsid w:val="00695E02"/>
    <w:rsid w:val="006962E7"/>
    <w:rsid w:val="006963D8"/>
    <w:rsid w:val="006971A7"/>
    <w:rsid w:val="006971E0"/>
    <w:rsid w:val="006973A7"/>
    <w:rsid w:val="006979DE"/>
    <w:rsid w:val="00697FBA"/>
    <w:rsid w:val="006A001E"/>
    <w:rsid w:val="006A0054"/>
    <w:rsid w:val="006A0347"/>
    <w:rsid w:val="006A0D75"/>
    <w:rsid w:val="006A0EAC"/>
    <w:rsid w:val="006A127C"/>
    <w:rsid w:val="006A21FB"/>
    <w:rsid w:val="006A2576"/>
    <w:rsid w:val="006A277F"/>
    <w:rsid w:val="006A27E1"/>
    <w:rsid w:val="006A2D2A"/>
    <w:rsid w:val="006A3770"/>
    <w:rsid w:val="006A3BFE"/>
    <w:rsid w:val="006A4DB4"/>
    <w:rsid w:val="006A4F4C"/>
    <w:rsid w:val="006A537C"/>
    <w:rsid w:val="006A53FD"/>
    <w:rsid w:val="006A5A2A"/>
    <w:rsid w:val="006A652F"/>
    <w:rsid w:val="006A6A03"/>
    <w:rsid w:val="006A6C74"/>
    <w:rsid w:val="006A6DCF"/>
    <w:rsid w:val="006B0339"/>
    <w:rsid w:val="006B0522"/>
    <w:rsid w:val="006B07EF"/>
    <w:rsid w:val="006B1236"/>
    <w:rsid w:val="006B13E0"/>
    <w:rsid w:val="006B1A98"/>
    <w:rsid w:val="006B1DD6"/>
    <w:rsid w:val="006B238C"/>
    <w:rsid w:val="006B278C"/>
    <w:rsid w:val="006B2BC9"/>
    <w:rsid w:val="006B35D7"/>
    <w:rsid w:val="006B43C6"/>
    <w:rsid w:val="006B46BC"/>
    <w:rsid w:val="006B4884"/>
    <w:rsid w:val="006B4B27"/>
    <w:rsid w:val="006B4BF0"/>
    <w:rsid w:val="006B4CD1"/>
    <w:rsid w:val="006B4D25"/>
    <w:rsid w:val="006B4EEB"/>
    <w:rsid w:val="006B4F54"/>
    <w:rsid w:val="006B4F93"/>
    <w:rsid w:val="006B532C"/>
    <w:rsid w:val="006B5CBC"/>
    <w:rsid w:val="006B5CC8"/>
    <w:rsid w:val="006B5D09"/>
    <w:rsid w:val="006B5E2F"/>
    <w:rsid w:val="006B6672"/>
    <w:rsid w:val="006B75BF"/>
    <w:rsid w:val="006B7795"/>
    <w:rsid w:val="006B7C9C"/>
    <w:rsid w:val="006B7E7B"/>
    <w:rsid w:val="006C007C"/>
    <w:rsid w:val="006C00E9"/>
    <w:rsid w:val="006C02A4"/>
    <w:rsid w:val="006C041C"/>
    <w:rsid w:val="006C0883"/>
    <w:rsid w:val="006C0D37"/>
    <w:rsid w:val="006C1425"/>
    <w:rsid w:val="006C16A0"/>
    <w:rsid w:val="006C1D60"/>
    <w:rsid w:val="006C2835"/>
    <w:rsid w:val="006C2895"/>
    <w:rsid w:val="006C2A95"/>
    <w:rsid w:val="006C314D"/>
    <w:rsid w:val="006C3D82"/>
    <w:rsid w:val="006C3D8B"/>
    <w:rsid w:val="006C3DE5"/>
    <w:rsid w:val="006C4741"/>
    <w:rsid w:val="006C5809"/>
    <w:rsid w:val="006C58B6"/>
    <w:rsid w:val="006C5906"/>
    <w:rsid w:val="006C5B54"/>
    <w:rsid w:val="006C5CC0"/>
    <w:rsid w:val="006C5DDC"/>
    <w:rsid w:val="006C5FAF"/>
    <w:rsid w:val="006C6264"/>
    <w:rsid w:val="006C6577"/>
    <w:rsid w:val="006C6C49"/>
    <w:rsid w:val="006C6CD2"/>
    <w:rsid w:val="006C7067"/>
    <w:rsid w:val="006C74BA"/>
    <w:rsid w:val="006C7EC5"/>
    <w:rsid w:val="006D0ED6"/>
    <w:rsid w:val="006D1942"/>
    <w:rsid w:val="006D1E39"/>
    <w:rsid w:val="006D29FB"/>
    <w:rsid w:val="006D30A9"/>
    <w:rsid w:val="006D332A"/>
    <w:rsid w:val="006D357C"/>
    <w:rsid w:val="006D3B0B"/>
    <w:rsid w:val="006D3E67"/>
    <w:rsid w:val="006D412A"/>
    <w:rsid w:val="006D4491"/>
    <w:rsid w:val="006D49B4"/>
    <w:rsid w:val="006D4FC4"/>
    <w:rsid w:val="006D5989"/>
    <w:rsid w:val="006D5D21"/>
    <w:rsid w:val="006D5E22"/>
    <w:rsid w:val="006D5FC1"/>
    <w:rsid w:val="006D5FCB"/>
    <w:rsid w:val="006D6498"/>
    <w:rsid w:val="006D6C37"/>
    <w:rsid w:val="006D7039"/>
    <w:rsid w:val="006D74E2"/>
    <w:rsid w:val="006D76E6"/>
    <w:rsid w:val="006D7BF8"/>
    <w:rsid w:val="006E0635"/>
    <w:rsid w:val="006E0B71"/>
    <w:rsid w:val="006E10BE"/>
    <w:rsid w:val="006E11D7"/>
    <w:rsid w:val="006E137B"/>
    <w:rsid w:val="006E14BB"/>
    <w:rsid w:val="006E1C23"/>
    <w:rsid w:val="006E1E43"/>
    <w:rsid w:val="006E1F18"/>
    <w:rsid w:val="006E22F4"/>
    <w:rsid w:val="006E265A"/>
    <w:rsid w:val="006E2ADA"/>
    <w:rsid w:val="006E2F85"/>
    <w:rsid w:val="006E2FAB"/>
    <w:rsid w:val="006E4160"/>
    <w:rsid w:val="006E419E"/>
    <w:rsid w:val="006E4361"/>
    <w:rsid w:val="006E477E"/>
    <w:rsid w:val="006E48E3"/>
    <w:rsid w:val="006E49D5"/>
    <w:rsid w:val="006E4C4E"/>
    <w:rsid w:val="006E4CF2"/>
    <w:rsid w:val="006E51B1"/>
    <w:rsid w:val="006E54AB"/>
    <w:rsid w:val="006E56E1"/>
    <w:rsid w:val="006E56F6"/>
    <w:rsid w:val="006E58CB"/>
    <w:rsid w:val="006E61F7"/>
    <w:rsid w:val="006E6A64"/>
    <w:rsid w:val="006E6AEB"/>
    <w:rsid w:val="006E781D"/>
    <w:rsid w:val="006E7C98"/>
    <w:rsid w:val="006F0819"/>
    <w:rsid w:val="006F0976"/>
    <w:rsid w:val="006F0E35"/>
    <w:rsid w:val="006F1162"/>
    <w:rsid w:val="006F13C2"/>
    <w:rsid w:val="006F1BE8"/>
    <w:rsid w:val="006F1E28"/>
    <w:rsid w:val="006F2185"/>
    <w:rsid w:val="006F2417"/>
    <w:rsid w:val="006F3071"/>
    <w:rsid w:val="006F355E"/>
    <w:rsid w:val="006F3705"/>
    <w:rsid w:val="006F395E"/>
    <w:rsid w:val="006F39FB"/>
    <w:rsid w:val="006F437B"/>
    <w:rsid w:val="006F46F7"/>
    <w:rsid w:val="006F4A01"/>
    <w:rsid w:val="006F503F"/>
    <w:rsid w:val="006F5A66"/>
    <w:rsid w:val="006F5C85"/>
    <w:rsid w:val="006F642A"/>
    <w:rsid w:val="006F6654"/>
    <w:rsid w:val="006F6914"/>
    <w:rsid w:val="006F6A30"/>
    <w:rsid w:val="006F6C93"/>
    <w:rsid w:val="006F6DB1"/>
    <w:rsid w:val="006F706A"/>
    <w:rsid w:val="006F70A4"/>
    <w:rsid w:val="006F7B7C"/>
    <w:rsid w:val="00700B32"/>
    <w:rsid w:val="00701017"/>
    <w:rsid w:val="00701538"/>
    <w:rsid w:val="00701DF8"/>
    <w:rsid w:val="00702667"/>
    <w:rsid w:val="007028CD"/>
    <w:rsid w:val="00702B23"/>
    <w:rsid w:val="00702BD7"/>
    <w:rsid w:val="00702FA2"/>
    <w:rsid w:val="00702FE8"/>
    <w:rsid w:val="00703090"/>
    <w:rsid w:val="007034EC"/>
    <w:rsid w:val="00703E90"/>
    <w:rsid w:val="007048B8"/>
    <w:rsid w:val="00704FB8"/>
    <w:rsid w:val="00705712"/>
    <w:rsid w:val="0070583C"/>
    <w:rsid w:val="00705E4E"/>
    <w:rsid w:val="00706244"/>
    <w:rsid w:val="00706329"/>
    <w:rsid w:val="00706CD7"/>
    <w:rsid w:val="00706F62"/>
    <w:rsid w:val="0070721E"/>
    <w:rsid w:val="00707E75"/>
    <w:rsid w:val="007105E2"/>
    <w:rsid w:val="00710AC5"/>
    <w:rsid w:val="00711778"/>
    <w:rsid w:val="00711EBE"/>
    <w:rsid w:val="007124BD"/>
    <w:rsid w:val="00712F11"/>
    <w:rsid w:val="007132A6"/>
    <w:rsid w:val="0071336B"/>
    <w:rsid w:val="00713631"/>
    <w:rsid w:val="00713EFF"/>
    <w:rsid w:val="007141F3"/>
    <w:rsid w:val="00714A41"/>
    <w:rsid w:val="00714BA6"/>
    <w:rsid w:val="0071505B"/>
    <w:rsid w:val="007159AD"/>
    <w:rsid w:val="00716030"/>
    <w:rsid w:val="00716A18"/>
    <w:rsid w:val="00716B40"/>
    <w:rsid w:val="00716B6B"/>
    <w:rsid w:val="00716DBD"/>
    <w:rsid w:val="00717188"/>
    <w:rsid w:val="007176C1"/>
    <w:rsid w:val="00717805"/>
    <w:rsid w:val="00717A29"/>
    <w:rsid w:val="007201EE"/>
    <w:rsid w:val="007207A4"/>
    <w:rsid w:val="00720899"/>
    <w:rsid w:val="00721191"/>
    <w:rsid w:val="007211D8"/>
    <w:rsid w:val="0072187B"/>
    <w:rsid w:val="007218BB"/>
    <w:rsid w:val="00721C35"/>
    <w:rsid w:val="007223EA"/>
    <w:rsid w:val="0072244F"/>
    <w:rsid w:val="007229AD"/>
    <w:rsid w:val="007239EB"/>
    <w:rsid w:val="00723AED"/>
    <w:rsid w:val="00723C3E"/>
    <w:rsid w:val="00724B76"/>
    <w:rsid w:val="00726028"/>
    <w:rsid w:val="00726070"/>
    <w:rsid w:val="0072662A"/>
    <w:rsid w:val="00726852"/>
    <w:rsid w:val="00726F29"/>
    <w:rsid w:val="0072737F"/>
    <w:rsid w:val="007277A8"/>
    <w:rsid w:val="00730200"/>
    <w:rsid w:val="0073028F"/>
    <w:rsid w:val="0073052A"/>
    <w:rsid w:val="00730703"/>
    <w:rsid w:val="00730D0B"/>
    <w:rsid w:val="00730DEF"/>
    <w:rsid w:val="00731505"/>
    <w:rsid w:val="00732DD4"/>
    <w:rsid w:val="0073302D"/>
    <w:rsid w:val="0073380F"/>
    <w:rsid w:val="0073410E"/>
    <w:rsid w:val="0073424D"/>
    <w:rsid w:val="007347D8"/>
    <w:rsid w:val="00734F83"/>
    <w:rsid w:val="00735204"/>
    <w:rsid w:val="007353A1"/>
    <w:rsid w:val="00735622"/>
    <w:rsid w:val="00735A4E"/>
    <w:rsid w:val="00736167"/>
    <w:rsid w:val="0073619E"/>
    <w:rsid w:val="00736232"/>
    <w:rsid w:val="00736B38"/>
    <w:rsid w:val="00736BD5"/>
    <w:rsid w:val="007370B5"/>
    <w:rsid w:val="00737618"/>
    <w:rsid w:val="00737F52"/>
    <w:rsid w:val="00740033"/>
    <w:rsid w:val="00740076"/>
    <w:rsid w:val="0074051F"/>
    <w:rsid w:val="0074085A"/>
    <w:rsid w:val="00740A2C"/>
    <w:rsid w:val="00740DC2"/>
    <w:rsid w:val="00740ED4"/>
    <w:rsid w:val="00740F81"/>
    <w:rsid w:val="00741258"/>
    <w:rsid w:val="00741998"/>
    <w:rsid w:val="00742724"/>
    <w:rsid w:val="00743405"/>
    <w:rsid w:val="00743454"/>
    <w:rsid w:val="007437E1"/>
    <w:rsid w:val="00743BB0"/>
    <w:rsid w:val="00743C57"/>
    <w:rsid w:val="0074406D"/>
    <w:rsid w:val="00745066"/>
    <w:rsid w:val="007451E1"/>
    <w:rsid w:val="00745444"/>
    <w:rsid w:val="0074555A"/>
    <w:rsid w:val="00745740"/>
    <w:rsid w:val="00746661"/>
    <w:rsid w:val="007466EC"/>
    <w:rsid w:val="00747C31"/>
    <w:rsid w:val="00747DAD"/>
    <w:rsid w:val="00747E44"/>
    <w:rsid w:val="00750EF0"/>
    <w:rsid w:val="0075109B"/>
    <w:rsid w:val="00751257"/>
    <w:rsid w:val="007514A3"/>
    <w:rsid w:val="00751900"/>
    <w:rsid w:val="00751901"/>
    <w:rsid w:val="0075196B"/>
    <w:rsid w:val="007519CE"/>
    <w:rsid w:val="00751AAB"/>
    <w:rsid w:val="00751BA3"/>
    <w:rsid w:val="00751E5C"/>
    <w:rsid w:val="007522D2"/>
    <w:rsid w:val="007523B2"/>
    <w:rsid w:val="007528B2"/>
    <w:rsid w:val="00752A37"/>
    <w:rsid w:val="00752CC5"/>
    <w:rsid w:val="0075394C"/>
    <w:rsid w:val="007539A1"/>
    <w:rsid w:val="00754467"/>
    <w:rsid w:val="00754B18"/>
    <w:rsid w:val="00755A95"/>
    <w:rsid w:val="00755B70"/>
    <w:rsid w:val="00755C3D"/>
    <w:rsid w:val="00756070"/>
    <w:rsid w:val="0075647F"/>
    <w:rsid w:val="00756B0E"/>
    <w:rsid w:val="00756F35"/>
    <w:rsid w:val="0075735A"/>
    <w:rsid w:val="007575B0"/>
    <w:rsid w:val="00757643"/>
    <w:rsid w:val="0075768F"/>
    <w:rsid w:val="00757C1C"/>
    <w:rsid w:val="00757F28"/>
    <w:rsid w:val="007600B2"/>
    <w:rsid w:val="00760C4C"/>
    <w:rsid w:val="00761136"/>
    <w:rsid w:val="0076123C"/>
    <w:rsid w:val="007612E4"/>
    <w:rsid w:val="0076240A"/>
    <w:rsid w:val="007627FA"/>
    <w:rsid w:val="0076288C"/>
    <w:rsid w:val="007628A3"/>
    <w:rsid w:val="0076291B"/>
    <w:rsid w:val="00762A5E"/>
    <w:rsid w:val="00762CAC"/>
    <w:rsid w:val="00762E55"/>
    <w:rsid w:val="007631C7"/>
    <w:rsid w:val="00763352"/>
    <w:rsid w:val="0076366B"/>
    <w:rsid w:val="00763683"/>
    <w:rsid w:val="007639DA"/>
    <w:rsid w:val="00763A1C"/>
    <w:rsid w:val="00763B07"/>
    <w:rsid w:val="00763C5D"/>
    <w:rsid w:val="00763C6B"/>
    <w:rsid w:val="00763C72"/>
    <w:rsid w:val="00763EE9"/>
    <w:rsid w:val="00764289"/>
    <w:rsid w:val="007642B7"/>
    <w:rsid w:val="0076437F"/>
    <w:rsid w:val="00764CDF"/>
    <w:rsid w:val="00764D69"/>
    <w:rsid w:val="0076532A"/>
    <w:rsid w:val="0076541A"/>
    <w:rsid w:val="007654D6"/>
    <w:rsid w:val="00765841"/>
    <w:rsid w:val="00765B56"/>
    <w:rsid w:val="00766129"/>
    <w:rsid w:val="00766325"/>
    <w:rsid w:val="007673B6"/>
    <w:rsid w:val="00767DE8"/>
    <w:rsid w:val="00770470"/>
    <w:rsid w:val="00770799"/>
    <w:rsid w:val="00770B36"/>
    <w:rsid w:val="00771069"/>
    <w:rsid w:val="0077122D"/>
    <w:rsid w:val="007712B3"/>
    <w:rsid w:val="0077138D"/>
    <w:rsid w:val="007713AC"/>
    <w:rsid w:val="00771582"/>
    <w:rsid w:val="0077199C"/>
    <w:rsid w:val="00771B19"/>
    <w:rsid w:val="00771F49"/>
    <w:rsid w:val="00772779"/>
    <w:rsid w:val="00772E54"/>
    <w:rsid w:val="00772F0E"/>
    <w:rsid w:val="00772FB6"/>
    <w:rsid w:val="007731A6"/>
    <w:rsid w:val="00775FA2"/>
    <w:rsid w:val="007762CA"/>
    <w:rsid w:val="007767EF"/>
    <w:rsid w:val="00776CDE"/>
    <w:rsid w:val="007770F8"/>
    <w:rsid w:val="00777395"/>
    <w:rsid w:val="00777E3A"/>
    <w:rsid w:val="00780863"/>
    <w:rsid w:val="0078094A"/>
    <w:rsid w:val="00781010"/>
    <w:rsid w:val="00781A5C"/>
    <w:rsid w:val="00781ADE"/>
    <w:rsid w:val="00781AEB"/>
    <w:rsid w:val="00782343"/>
    <w:rsid w:val="00782455"/>
    <w:rsid w:val="007827D1"/>
    <w:rsid w:val="00782856"/>
    <w:rsid w:val="00782FFD"/>
    <w:rsid w:val="0078392F"/>
    <w:rsid w:val="007841C1"/>
    <w:rsid w:val="00784B1B"/>
    <w:rsid w:val="00784B79"/>
    <w:rsid w:val="00784D27"/>
    <w:rsid w:val="0078557A"/>
    <w:rsid w:val="0078608B"/>
    <w:rsid w:val="007874D6"/>
    <w:rsid w:val="00787A02"/>
    <w:rsid w:val="00790D1A"/>
    <w:rsid w:val="007912BE"/>
    <w:rsid w:val="00791824"/>
    <w:rsid w:val="00792218"/>
    <w:rsid w:val="007929B7"/>
    <w:rsid w:val="00792B26"/>
    <w:rsid w:val="00792BA9"/>
    <w:rsid w:val="00792C1E"/>
    <w:rsid w:val="00793A50"/>
    <w:rsid w:val="00793D03"/>
    <w:rsid w:val="00794025"/>
    <w:rsid w:val="007948A6"/>
    <w:rsid w:val="00794CC0"/>
    <w:rsid w:val="00794FC9"/>
    <w:rsid w:val="0079534A"/>
    <w:rsid w:val="00795B9C"/>
    <w:rsid w:val="00795E3A"/>
    <w:rsid w:val="007961AC"/>
    <w:rsid w:val="007961C9"/>
    <w:rsid w:val="0079684F"/>
    <w:rsid w:val="0079736E"/>
    <w:rsid w:val="007977C7"/>
    <w:rsid w:val="00797828"/>
    <w:rsid w:val="0079797C"/>
    <w:rsid w:val="00797B44"/>
    <w:rsid w:val="007A0593"/>
    <w:rsid w:val="007A0796"/>
    <w:rsid w:val="007A09E8"/>
    <w:rsid w:val="007A0B8C"/>
    <w:rsid w:val="007A0E5F"/>
    <w:rsid w:val="007A132F"/>
    <w:rsid w:val="007A2105"/>
    <w:rsid w:val="007A24D0"/>
    <w:rsid w:val="007A25AC"/>
    <w:rsid w:val="007A2A9B"/>
    <w:rsid w:val="007A2CDB"/>
    <w:rsid w:val="007A3389"/>
    <w:rsid w:val="007A33D3"/>
    <w:rsid w:val="007A388D"/>
    <w:rsid w:val="007A38C8"/>
    <w:rsid w:val="007A3CD7"/>
    <w:rsid w:val="007A4A98"/>
    <w:rsid w:val="007A4B1F"/>
    <w:rsid w:val="007A4EF4"/>
    <w:rsid w:val="007A596D"/>
    <w:rsid w:val="007A5A53"/>
    <w:rsid w:val="007A5BBF"/>
    <w:rsid w:val="007A5BC9"/>
    <w:rsid w:val="007A5CD7"/>
    <w:rsid w:val="007A623C"/>
    <w:rsid w:val="007A6540"/>
    <w:rsid w:val="007A6912"/>
    <w:rsid w:val="007A6949"/>
    <w:rsid w:val="007A6E9F"/>
    <w:rsid w:val="007A7312"/>
    <w:rsid w:val="007A74BD"/>
    <w:rsid w:val="007A782A"/>
    <w:rsid w:val="007A79E5"/>
    <w:rsid w:val="007A7C97"/>
    <w:rsid w:val="007B0194"/>
    <w:rsid w:val="007B02DA"/>
    <w:rsid w:val="007B04D6"/>
    <w:rsid w:val="007B0F80"/>
    <w:rsid w:val="007B198C"/>
    <w:rsid w:val="007B19BA"/>
    <w:rsid w:val="007B22F6"/>
    <w:rsid w:val="007B2BB3"/>
    <w:rsid w:val="007B2FA5"/>
    <w:rsid w:val="007B3747"/>
    <w:rsid w:val="007B40C3"/>
    <w:rsid w:val="007B41DD"/>
    <w:rsid w:val="007B4601"/>
    <w:rsid w:val="007B5176"/>
    <w:rsid w:val="007B522C"/>
    <w:rsid w:val="007B5670"/>
    <w:rsid w:val="007B567F"/>
    <w:rsid w:val="007B6069"/>
    <w:rsid w:val="007B698E"/>
    <w:rsid w:val="007B6D8C"/>
    <w:rsid w:val="007B71A1"/>
    <w:rsid w:val="007B7E73"/>
    <w:rsid w:val="007C04CB"/>
    <w:rsid w:val="007C0835"/>
    <w:rsid w:val="007C0946"/>
    <w:rsid w:val="007C1071"/>
    <w:rsid w:val="007C1280"/>
    <w:rsid w:val="007C1366"/>
    <w:rsid w:val="007C13CA"/>
    <w:rsid w:val="007C159F"/>
    <w:rsid w:val="007C1B2A"/>
    <w:rsid w:val="007C1CC6"/>
    <w:rsid w:val="007C1F12"/>
    <w:rsid w:val="007C2577"/>
    <w:rsid w:val="007C26A3"/>
    <w:rsid w:val="007C278F"/>
    <w:rsid w:val="007C28A0"/>
    <w:rsid w:val="007C5266"/>
    <w:rsid w:val="007C567A"/>
    <w:rsid w:val="007C592D"/>
    <w:rsid w:val="007C59E7"/>
    <w:rsid w:val="007C59E8"/>
    <w:rsid w:val="007C677E"/>
    <w:rsid w:val="007C6D5D"/>
    <w:rsid w:val="007C725B"/>
    <w:rsid w:val="007C7438"/>
    <w:rsid w:val="007C77B7"/>
    <w:rsid w:val="007C782E"/>
    <w:rsid w:val="007D01D7"/>
    <w:rsid w:val="007D085C"/>
    <w:rsid w:val="007D08D1"/>
    <w:rsid w:val="007D0BE7"/>
    <w:rsid w:val="007D114F"/>
    <w:rsid w:val="007D13C9"/>
    <w:rsid w:val="007D1DA0"/>
    <w:rsid w:val="007D1DE9"/>
    <w:rsid w:val="007D2239"/>
    <w:rsid w:val="007D2730"/>
    <w:rsid w:val="007D29A5"/>
    <w:rsid w:val="007D29CA"/>
    <w:rsid w:val="007D357A"/>
    <w:rsid w:val="007D38B7"/>
    <w:rsid w:val="007D48F4"/>
    <w:rsid w:val="007D500D"/>
    <w:rsid w:val="007D5390"/>
    <w:rsid w:val="007D6360"/>
    <w:rsid w:val="007D6CED"/>
    <w:rsid w:val="007D6FA7"/>
    <w:rsid w:val="007D7689"/>
    <w:rsid w:val="007D7695"/>
    <w:rsid w:val="007D7E35"/>
    <w:rsid w:val="007D7F9C"/>
    <w:rsid w:val="007E016B"/>
    <w:rsid w:val="007E06EC"/>
    <w:rsid w:val="007E0829"/>
    <w:rsid w:val="007E0DAF"/>
    <w:rsid w:val="007E0F7C"/>
    <w:rsid w:val="007E180C"/>
    <w:rsid w:val="007E1ACB"/>
    <w:rsid w:val="007E1B03"/>
    <w:rsid w:val="007E1BD5"/>
    <w:rsid w:val="007E1FAC"/>
    <w:rsid w:val="007E26D4"/>
    <w:rsid w:val="007E29A0"/>
    <w:rsid w:val="007E3EBF"/>
    <w:rsid w:val="007E3F6C"/>
    <w:rsid w:val="007E45E2"/>
    <w:rsid w:val="007E4B86"/>
    <w:rsid w:val="007E5053"/>
    <w:rsid w:val="007E50AA"/>
    <w:rsid w:val="007E5271"/>
    <w:rsid w:val="007E5CDC"/>
    <w:rsid w:val="007E61B7"/>
    <w:rsid w:val="007E621D"/>
    <w:rsid w:val="007E6332"/>
    <w:rsid w:val="007E6723"/>
    <w:rsid w:val="007E6CAC"/>
    <w:rsid w:val="007E6E29"/>
    <w:rsid w:val="007E6F20"/>
    <w:rsid w:val="007F058F"/>
    <w:rsid w:val="007F0C4D"/>
    <w:rsid w:val="007F1376"/>
    <w:rsid w:val="007F2007"/>
    <w:rsid w:val="007F218C"/>
    <w:rsid w:val="007F2B72"/>
    <w:rsid w:val="007F2DC6"/>
    <w:rsid w:val="007F316E"/>
    <w:rsid w:val="007F33D9"/>
    <w:rsid w:val="007F37E8"/>
    <w:rsid w:val="007F4590"/>
    <w:rsid w:val="007F543E"/>
    <w:rsid w:val="007F5566"/>
    <w:rsid w:val="007F65CD"/>
    <w:rsid w:val="007F6A1B"/>
    <w:rsid w:val="007F6B63"/>
    <w:rsid w:val="007F6F79"/>
    <w:rsid w:val="007F70BB"/>
    <w:rsid w:val="007F7139"/>
    <w:rsid w:val="007F72EA"/>
    <w:rsid w:val="007F736A"/>
    <w:rsid w:val="007F77CF"/>
    <w:rsid w:val="008007E4"/>
    <w:rsid w:val="00800E0F"/>
    <w:rsid w:val="00801F4D"/>
    <w:rsid w:val="0080219D"/>
    <w:rsid w:val="00802A72"/>
    <w:rsid w:val="00802CAF"/>
    <w:rsid w:val="00802F29"/>
    <w:rsid w:val="00802FBE"/>
    <w:rsid w:val="008032B9"/>
    <w:rsid w:val="0080343A"/>
    <w:rsid w:val="008036A6"/>
    <w:rsid w:val="00803CB5"/>
    <w:rsid w:val="00804DE9"/>
    <w:rsid w:val="008054CB"/>
    <w:rsid w:val="00805BEA"/>
    <w:rsid w:val="00805BF0"/>
    <w:rsid w:val="00805D68"/>
    <w:rsid w:val="00806DE3"/>
    <w:rsid w:val="00807F59"/>
    <w:rsid w:val="0081077D"/>
    <w:rsid w:val="00810861"/>
    <w:rsid w:val="00810CA4"/>
    <w:rsid w:val="00811EAE"/>
    <w:rsid w:val="00811EB1"/>
    <w:rsid w:val="00811FBE"/>
    <w:rsid w:val="008121F1"/>
    <w:rsid w:val="0081245C"/>
    <w:rsid w:val="00812689"/>
    <w:rsid w:val="00812C7D"/>
    <w:rsid w:val="00813EDE"/>
    <w:rsid w:val="00814638"/>
    <w:rsid w:val="00814F76"/>
    <w:rsid w:val="0081547D"/>
    <w:rsid w:val="008157E5"/>
    <w:rsid w:val="00815822"/>
    <w:rsid w:val="00816CE3"/>
    <w:rsid w:val="00817123"/>
    <w:rsid w:val="00817949"/>
    <w:rsid w:val="008200BB"/>
    <w:rsid w:val="0082026A"/>
    <w:rsid w:val="00820302"/>
    <w:rsid w:val="008203C9"/>
    <w:rsid w:val="00820560"/>
    <w:rsid w:val="00820B01"/>
    <w:rsid w:val="00821131"/>
    <w:rsid w:val="00821524"/>
    <w:rsid w:val="00822226"/>
    <w:rsid w:val="00822CA5"/>
    <w:rsid w:val="008248B4"/>
    <w:rsid w:val="00824A5E"/>
    <w:rsid w:val="00824A82"/>
    <w:rsid w:val="00825350"/>
    <w:rsid w:val="00825824"/>
    <w:rsid w:val="008259BE"/>
    <w:rsid w:val="00825B0B"/>
    <w:rsid w:val="00826A26"/>
    <w:rsid w:val="00826F91"/>
    <w:rsid w:val="0082710C"/>
    <w:rsid w:val="00827120"/>
    <w:rsid w:val="00827601"/>
    <w:rsid w:val="0082773A"/>
    <w:rsid w:val="00827946"/>
    <w:rsid w:val="00827B38"/>
    <w:rsid w:val="00827DDA"/>
    <w:rsid w:val="0083074C"/>
    <w:rsid w:val="00830A95"/>
    <w:rsid w:val="0083110A"/>
    <w:rsid w:val="0083177B"/>
    <w:rsid w:val="00831E1D"/>
    <w:rsid w:val="00831EEA"/>
    <w:rsid w:val="00831F77"/>
    <w:rsid w:val="00832AE0"/>
    <w:rsid w:val="00832B50"/>
    <w:rsid w:val="00833503"/>
    <w:rsid w:val="0083356C"/>
    <w:rsid w:val="0083399C"/>
    <w:rsid w:val="00833BA2"/>
    <w:rsid w:val="00833E4A"/>
    <w:rsid w:val="008343E5"/>
    <w:rsid w:val="00834927"/>
    <w:rsid w:val="00834CAD"/>
    <w:rsid w:val="008353C9"/>
    <w:rsid w:val="008359CA"/>
    <w:rsid w:val="00835D44"/>
    <w:rsid w:val="008360A9"/>
    <w:rsid w:val="008370C3"/>
    <w:rsid w:val="008371EC"/>
    <w:rsid w:val="008373F1"/>
    <w:rsid w:val="008378B4"/>
    <w:rsid w:val="0084056C"/>
    <w:rsid w:val="00841048"/>
    <w:rsid w:val="0084195C"/>
    <w:rsid w:val="008422F4"/>
    <w:rsid w:val="0084238D"/>
    <w:rsid w:val="008427F5"/>
    <w:rsid w:val="00843295"/>
    <w:rsid w:val="0084383E"/>
    <w:rsid w:val="00844380"/>
    <w:rsid w:val="00844A93"/>
    <w:rsid w:val="00844B1A"/>
    <w:rsid w:val="00844B1F"/>
    <w:rsid w:val="0084537C"/>
    <w:rsid w:val="008454E1"/>
    <w:rsid w:val="00845860"/>
    <w:rsid w:val="00845EF8"/>
    <w:rsid w:val="00845FFD"/>
    <w:rsid w:val="0084634D"/>
    <w:rsid w:val="008464A7"/>
    <w:rsid w:val="00846C46"/>
    <w:rsid w:val="008471CA"/>
    <w:rsid w:val="008471E9"/>
    <w:rsid w:val="008500BD"/>
    <w:rsid w:val="00850572"/>
    <w:rsid w:val="00850E05"/>
    <w:rsid w:val="008515AA"/>
    <w:rsid w:val="00851653"/>
    <w:rsid w:val="00851691"/>
    <w:rsid w:val="0085179F"/>
    <w:rsid w:val="00851AAA"/>
    <w:rsid w:val="00851D99"/>
    <w:rsid w:val="00853B62"/>
    <w:rsid w:val="00854144"/>
    <w:rsid w:val="00854265"/>
    <w:rsid w:val="00854EA7"/>
    <w:rsid w:val="0085500D"/>
    <w:rsid w:val="00855C58"/>
    <w:rsid w:val="008562FD"/>
    <w:rsid w:val="00856554"/>
    <w:rsid w:val="00856AD6"/>
    <w:rsid w:val="00856C9E"/>
    <w:rsid w:val="00856F0B"/>
    <w:rsid w:val="0085779E"/>
    <w:rsid w:val="008577B9"/>
    <w:rsid w:val="00857BB4"/>
    <w:rsid w:val="00857C93"/>
    <w:rsid w:val="00857F34"/>
    <w:rsid w:val="008606AC"/>
    <w:rsid w:val="00860B47"/>
    <w:rsid w:val="00860E42"/>
    <w:rsid w:val="00861590"/>
    <w:rsid w:val="0086198B"/>
    <w:rsid w:val="00862156"/>
    <w:rsid w:val="008622CA"/>
    <w:rsid w:val="008628E9"/>
    <w:rsid w:val="008631BD"/>
    <w:rsid w:val="00863447"/>
    <w:rsid w:val="008637D1"/>
    <w:rsid w:val="00863860"/>
    <w:rsid w:val="00863BE3"/>
    <w:rsid w:val="00864475"/>
    <w:rsid w:val="00864CCC"/>
    <w:rsid w:val="008651EB"/>
    <w:rsid w:val="008654AB"/>
    <w:rsid w:val="00865B99"/>
    <w:rsid w:val="00865FCD"/>
    <w:rsid w:val="00866193"/>
    <w:rsid w:val="00866241"/>
    <w:rsid w:val="008666A4"/>
    <w:rsid w:val="0086672B"/>
    <w:rsid w:val="008668E2"/>
    <w:rsid w:val="00866FD1"/>
    <w:rsid w:val="00867149"/>
    <w:rsid w:val="0086747B"/>
    <w:rsid w:val="00867A30"/>
    <w:rsid w:val="00867B91"/>
    <w:rsid w:val="00867D70"/>
    <w:rsid w:val="00867DC9"/>
    <w:rsid w:val="00867EBB"/>
    <w:rsid w:val="00870374"/>
    <w:rsid w:val="00870408"/>
    <w:rsid w:val="00870CCE"/>
    <w:rsid w:val="00870E39"/>
    <w:rsid w:val="00871237"/>
    <w:rsid w:val="008714C6"/>
    <w:rsid w:val="0087262D"/>
    <w:rsid w:val="008729BA"/>
    <w:rsid w:val="008729D3"/>
    <w:rsid w:val="00872AD6"/>
    <w:rsid w:val="00872E5B"/>
    <w:rsid w:val="008733F6"/>
    <w:rsid w:val="0087344D"/>
    <w:rsid w:val="0087370A"/>
    <w:rsid w:val="0087386F"/>
    <w:rsid w:val="00873B8E"/>
    <w:rsid w:val="00873F37"/>
    <w:rsid w:val="00873FDF"/>
    <w:rsid w:val="00874250"/>
    <w:rsid w:val="0087462A"/>
    <w:rsid w:val="00874ECC"/>
    <w:rsid w:val="008751C9"/>
    <w:rsid w:val="00875A91"/>
    <w:rsid w:val="0087608D"/>
    <w:rsid w:val="0087634B"/>
    <w:rsid w:val="0087639E"/>
    <w:rsid w:val="0087668A"/>
    <w:rsid w:val="00877841"/>
    <w:rsid w:val="00877A35"/>
    <w:rsid w:val="00877F6D"/>
    <w:rsid w:val="00880C39"/>
    <w:rsid w:val="008811A1"/>
    <w:rsid w:val="00881D8A"/>
    <w:rsid w:val="00881DB3"/>
    <w:rsid w:val="00882312"/>
    <w:rsid w:val="00882665"/>
    <w:rsid w:val="008826F4"/>
    <w:rsid w:val="00882E1C"/>
    <w:rsid w:val="00883018"/>
    <w:rsid w:val="00883916"/>
    <w:rsid w:val="00883A96"/>
    <w:rsid w:val="00883B79"/>
    <w:rsid w:val="008842F9"/>
    <w:rsid w:val="00884385"/>
    <w:rsid w:val="00884E7F"/>
    <w:rsid w:val="00885171"/>
    <w:rsid w:val="0088527C"/>
    <w:rsid w:val="00885A4D"/>
    <w:rsid w:val="008867A1"/>
    <w:rsid w:val="00886B78"/>
    <w:rsid w:val="008870E2"/>
    <w:rsid w:val="0088797F"/>
    <w:rsid w:val="00887E80"/>
    <w:rsid w:val="0089009E"/>
    <w:rsid w:val="008902BA"/>
    <w:rsid w:val="008903C4"/>
    <w:rsid w:val="008906F5"/>
    <w:rsid w:val="00890BA7"/>
    <w:rsid w:val="00890E8B"/>
    <w:rsid w:val="00891248"/>
    <w:rsid w:val="00891388"/>
    <w:rsid w:val="00891FC2"/>
    <w:rsid w:val="0089289F"/>
    <w:rsid w:val="008928E0"/>
    <w:rsid w:val="00892A2F"/>
    <w:rsid w:val="00892FF3"/>
    <w:rsid w:val="008931FB"/>
    <w:rsid w:val="00893AFC"/>
    <w:rsid w:val="008941C6"/>
    <w:rsid w:val="00894759"/>
    <w:rsid w:val="00894936"/>
    <w:rsid w:val="00894DD9"/>
    <w:rsid w:val="008951DC"/>
    <w:rsid w:val="0089571A"/>
    <w:rsid w:val="008963C0"/>
    <w:rsid w:val="00896987"/>
    <w:rsid w:val="008978A5"/>
    <w:rsid w:val="008979FF"/>
    <w:rsid w:val="008A0100"/>
    <w:rsid w:val="008A06C7"/>
    <w:rsid w:val="008A09CB"/>
    <w:rsid w:val="008A112F"/>
    <w:rsid w:val="008A14A8"/>
    <w:rsid w:val="008A14B8"/>
    <w:rsid w:val="008A181D"/>
    <w:rsid w:val="008A18AD"/>
    <w:rsid w:val="008A1BF6"/>
    <w:rsid w:val="008A1D22"/>
    <w:rsid w:val="008A2631"/>
    <w:rsid w:val="008A28AE"/>
    <w:rsid w:val="008A3DDA"/>
    <w:rsid w:val="008A4270"/>
    <w:rsid w:val="008A42C4"/>
    <w:rsid w:val="008A4623"/>
    <w:rsid w:val="008A4A8A"/>
    <w:rsid w:val="008A4B31"/>
    <w:rsid w:val="008A4CFE"/>
    <w:rsid w:val="008A4E3F"/>
    <w:rsid w:val="008A5108"/>
    <w:rsid w:val="008A527C"/>
    <w:rsid w:val="008A551A"/>
    <w:rsid w:val="008A5885"/>
    <w:rsid w:val="008A5D98"/>
    <w:rsid w:val="008A70C2"/>
    <w:rsid w:val="008A781C"/>
    <w:rsid w:val="008A7C0F"/>
    <w:rsid w:val="008A7FBD"/>
    <w:rsid w:val="008B02B9"/>
    <w:rsid w:val="008B0594"/>
    <w:rsid w:val="008B197D"/>
    <w:rsid w:val="008B215A"/>
    <w:rsid w:val="008B2175"/>
    <w:rsid w:val="008B21FF"/>
    <w:rsid w:val="008B225E"/>
    <w:rsid w:val="008B23E8"/>
    <w:rsid w:val="008B2430"/>
    <w:rsid w:val="008B25F8"/>
    <w:rsid w:val="008B266A"/>
    <w:rsid w:val="008B2E9B"/>
    <w:rsid w:val="008B329C"/>
    <w:rsid w:val="008B33ED"/>
    <w:rsid w:val="008B34F6"/>
    <w:rsid w:val="008B3A81"/>
    <w:rsid w:val="008B3D30"/>
    <w:rsid w:val="008B3FDB"/>
    <w:rsid w:val="008B4104"/>
    <w:rsid w:val="008B4313"/>
    <w:rsid w:val="008B4D9D"/>
    <w:rsid w:val="008B4FF4"/>
    <w:rsid w:val="008B61F1"/>
    <w:rsid w:val="008B7046"/>
    <w:rsid w:val="008B7094"/>
    <w:rsid w:val="008C0173"/>
    <w:rsid w:val="008C02DD"/>
    <w:rsid w:val="008C03DA"/>
    <w:rsid w:val="008C0793"/>
    <w:rsid w:val="008C0ADA"/>
    <w:rsid w:val="008C0B92"/>
    <w:rsid w:val="008C0C37"/>
    <w:rsid w:val="008C108B"/>
    <w:rsid w:val="008C1206"/>
    <w:rsid w:val="008C13F4"/>
    <w:rsid w:val="008C1486"/>
    <w:rsid w:val="008C1690"/>
    <w:rsid w:val="008C1781"/>
    <w:rsid w:val="008C1C9E"/>
    <w:rsid w:val="008C22F3"/>
    <w:rsid w:val="008C2781"/>
    <w:rsid w:val="008C27F1"/>
    <w:rsid w:val="008C2A9A"/>
    <w:rsid w:val="008C2C9F"/>
    <w:rsid w:val="008C2D57"/>
    <w:rsid w:val="008C2EE1"/>
    <w:rsid w:val="008C2F37"/>
    <w:rsid w:val="008C32D7"/>
    <w:rsid w:val="008C3555"/>
    <w:rsid w:val="008C3657"/>
    <w:rsid w:val="008C37EF"/>
    <w:rsid w:val="008C4241"/>
    <w:rsid w:val="008C44E0"/>
    <w:rsid w:val="008C4ED6"/>
    <w:rsid w:val="008C5A4A"/>
    <w:rsid w:val="008C5F6B"/>
    <w:rsid w:val="008C6650"/>
    <w:rsid w:val="008C68BF"/>
    <w:rsid w:val="008C6FBC"/>
    <w:rsid w:val="008C743D"/>
    <w:rsid w:val="008C79ED"/>
    <w:rsid w:val="008C7C65"/>
    <w:rsid w:val="008D08FE"/>
    <w:rsid w:val="008D0BB9"/>
    <w:rsid w:val="008D100D"/>
    <w:rsid w:val="008D1640"/>
    <w:rsid w:val="008D1891"/>
    <w:rsid w:val="008D1A55"/>
    <w:rsid w:val="008D1EF6"/>
    <w:rsid w:val="008D1F7B"/>
    <w:rsid w:val="008D2079"/>
    <w:rsid w:val="008D23AC"/>
    <w:rsid w:val="008D27B8"/>
    <w:rsid w:val="008D287E"/>
    <w:rsid w:val="008D2D77"/>
    <w:rsid w:val="008D313C"/>
    <w:rsid w:val="008D320D"/>
    <w:rsid w:val="008D32BB"/>
    <w:rsid w:val="008D3980"/>
    <w:rsid w:val="008D3C7B"/>
    <w:rsid w:val="008D3E01"/>
    <w:rsid w:val="008D3EFF"/>
    <w:rsid w:val="008D3F6A"/>
    <w:rsid w:val="008D4228"/>
    <w:rsid w:val="008D4631"/>
    <w:rsid w:val="008D4B3D"/>
    <w:rsid w:val="008D5654"/>
    <w:rsid w:val="008D5E9F"/>
    <w:rsid w:val="008D5F63"/>
    <w:rsid w:val="008D6480"/>
    <w:rsid w:val="008D719D"/>
    <w:rsid w:val="008D71EE"/>
    <w:rsid w:val="008D7E05"/>
    <w:rsid w:val="008E0B2F"/>
    <w:rsid w:val="008E192D"/>
    <w:rsid w:val="008E1C73"/>
    <w:rsid w:val="008E1E23"/>
    <w:rsid w:val="008E21F2"/>
    <w:rsid w:val="008E248D"/>
    <w:rsid w:val="008E3C89"/>
    <w:rsid w:val="008E43F2"/>
    <w:rsid w:val="008E45B7"/>
    <w:rsid w:val="008E4CEA"/>
    <w:rsid w:val="008E5181"/>
    <w:rsid w:val="008E54AD"/>
    <w:rsid w:val="008E5900"/>
    <w:rsid w:val="008E5950"/>
    <w:rsid w:val="008E5D07"/>
    <w:rsid w:val="008E5D4D"/>
    <w:rsid w:val="008E6487"/>
    <w:rsid w:val="008E684D"/>
    <w:rsid w:val="008E72AC"/>
    <w:rsid w:val="008E75B5"/>
    <w:rsid w:val="008E7D55"/>
    <w:rsid w:val="008F0D95"/>
    <w:rsid w:val="008F0E7E"/>
    <w:rsid w:val="008F12A9"/>
    <w:rsid w:val="008F1A78"/>
    <w:rsid w:val="008F1B41"/>
    <w:rsid w:val="008F1B42"/>
    <w:rsid w:val="008F21B2"/>
    <w:rsid w:val="008F240C"/>
    <w:rsid w:val="008F2809"/>
    <w:rsid w:val="008F284D"/>
    <w:rsid w:val="008F29EF"/>
    <w:rsid w:val="008F2D34"/>
    <w:rsid w:val="008F3C15"/>
    <w:rsid w:val="008F3E8A"/>
    <w:rsid w:val="008F448F"/>
    <w:rsid w:val="008F4574"/>
    <w:rsid w:val="008F50EE"/>
    <w:rsid w:val="008F50F7"/>
    <w:rsid w:val="008F5309"/>
    <w:rsid w:val="008F54B0"/>
    <w:rsid w:val="008F5B12"/>
    <w:rsid w:val="008F6494"/>
    <w:rsid w:val="008F6A62"/>
    <w:rsid w:val="008F716F"/>
    <w:rsid w:val="008F729B"/>
    <w:rsid w:val="008F7605"/>
    <w:rsid w:val="008F7A77"/>
    <w:rsid w:val="008F7BD9"/>
    <w:rsid w:val="008F7F60"/>
    <w:rsid w:val="008F7FAE"/>
    <w:rsid w:val="009004CC"/>
    <w:rsid w:val="009007EE"/>
    <w:rsid w:val="009007F7"/>
    <w:rsid w:val="00900B4B"/>
    <w:rsid w:val="00901571"/>
    <w:rsid w:val="009016CB"/>
    <w:rsid w:val="00901919"/>
    <w:rsid w:val="00901990"/>
    <w:rsid w:val="00901CA8"/>
    <w:rsid w:val="00901E4D"/>
    <w:rsid w:val="00903039"/>
    <w:rsid w:val="00903518"/>
    <w:rsid w:val="00903839"/>
    <w:rsid w:val="00903BB0"/>
    <w:rsid w:val="00903DAB"/>
    <w:rsid w:val="00904480"/>
    <w:rsid w:val="0090467C"/>
    <w:rsid w:val="00904AFE"/>
    <w:rsid w:val="0090693A"/>
    <w:rsid w:val="009069DE"/>
    <w:rsid w:val="00906E05"/>
    <w:rsid w:val="00906F98"/>
    <w:rsid w:val="00907128"/>
    <w:rsid w:val="00907450"/>
    <w:rsid w:val="00907453"/>
    <w:rsid w:val="00907E5F"/>
    <w:rsid w:val="009102AD"/>
    <w:rsid w:val="00910BF7"/>
    <w:rsid w:val="00911C3A"/>
    <w:rsid w:val="00911CA1"/>
    <w:rsid w:val="00911E72"/>
    <w:rsid w:val="00912041"/>
    <w:rsid w:val="009122AE"/>
    <w:rsid w:val="00912DDA"/>
    <w:rsid w:val="00912FD6"/>
    <w:rsid w:val="00914377"/>
    <w:rsid w:val="009143BD"/>
    <w:rsid w:val="009143BF"/>
    <w:rsid w:val="009146B3"/>
    <w:rsid w:val="00914979"/>
    <w:rsid w:val="00915528"/>
    <w:rsid w:val="00915BB1"/>
    <w:rsid w:val="00916BC2"/>
    <w:rsid w:val="0091709C"/>
    <w:rsid w:val="009170A1"/>
    <w:rsid w:val="009172C4"/>
    <w:rsid w:val="00917968"/>
    <w:rsid w:val="00917A52"/>
    <w:rsid w:val="00921160"/>
    <w:rsid w:val="00921261"/>
    <w:rsid w:val="009215B7"/>
    <w:rsid w:val="009216EF"/>
    <w:rsid w:val="00921DAE"/>
    <w:rsid w:val="00922AFB"/>
    <w:rsid w:val="00922B93"/>
    <w:rsid w:val="00922D1D"/>
    <w:rsid w:val="00923023"/>
    <w:rsid w:val="009233D6"/>
    <w:rsid w:val="00923448"/>
    <w:rsid w:val="0092370A"/>
    <w:rsid w:val="00923EEE"/>
    <w:rsid w:val="0092476F"/>
    <w:rsid w:val="00924870"/>
    <w:rsid w:val="00924DF2"/>
    <w:rsid w:val="009250AC"/>
    <w:rsid w:val="009255E9"/>
    <w:rsid w:val="00925B45"/>
    <w:rsid w:val="009261DC"/>
    <w:rsid w:val="00926642"/>
    <w:rsid w:val="0092664A"/>
    <w:rsid w:val="0092696B"/>
    <w:rsid w:val="009269FF"/>
    <w:rsid w:val="00926E7B"/>
    <w:rsid w:val="00927499"/>
    <w:rsid w:val="00930B02"/>
    <w:rsid w:val="00930D47"/>
    <w:rsid w:val="0093153C"/>
    <w:rsid w:val="00931894"/>
    <w:rsid w:val="00931D7F"/>
    <w:rsid w:val="00931F76"/>
    <w:rsid w:val="009324EF"/>
    <w:rsid w:val="00932E82"/>
    <w:rsid w:val="00932EC9"/>
    <w:rsid w:val="0093332C"/>
    <w:rsid w:val="00933459"/>
    <w:rsid w:val="00934682"/>
    <w:rsid w:val="00934759"/>
    <w:rsid w:val="009348B7"/>
    <w:rsid w:val="00934D19"/>
    <w:rsid w:val="009350DC"/>
    <w:rsid w:val="009358AE"/>
    <w:rsid w:val="00935A49"/>
    <w:rsid w:val="00935CDE"/>
    <w:rsid w:val="00935E2F"/>
    <w:rsid w:val="00936BDA"/>
    <w:rsid w:val="00937704"/>
    <w:rsid w:val="00937760"/>
    <w:rsid w:val="00937CB7"/>
    <w:rsid w:val="00937E2E"/>
    <w:rsid w:val="00940E73"/>
    <w:rsid w:val="009410A9"/>
    <w:rsid w:val="009410D2"/>
    <w:rsid w:val="009415DC"/>
    <w:rsid w:val="0094169D"/>
    <w:rsid w:val="0094187D"/>
    <w:rsid w:val="009418F4"/>
    <w:rsid w:val="00941D79"/>
    <w:rsid w:val="00941F55"/>
    <w:rsid w:val="00942284"/>
    <w:rsid w:val="009425ED"/>
    <w:rsid w:val="00942686"/>
    <w:rsid w:val="00942A1E"/>
    <w:rsid w:val="00942AFA"/>
    <w:rsid w:val="00942E93"/>
    <w:rsid w:val="0094340D"/>
    <w:rsid w:val="009435D3"/>
    <w:rsid w:val="0094385F"/>
    <w:rsid w:val="00943B61"/>
    <w:rsid w:val="00943D04"/>
    <w:rsid w:val="0094447F"/>
    <w:rsid w:val="0094463C"/>
    <w:rsid w:val="00944C68"/>
    <w:rsid w:val="0094567A"/>
    <w:rsid w:val="00945BA4"/>
    <w:rsid w:val="00945BC6"/>
    <w:rsid w:val="0094603A"/>
    <w:rsid w:val="009461E7"/>
    <w:rsid w:val="00946343"/>
    <w:rsid w:val="009469B4"/>
    <w:rsid w:val="00946A37"/>
    <w:rsid w:val="00946CC8"/>
    <w:rsid w:val="00946E64"/>
    <w:rsid w:val="00946FAF"/>
    <w:rsid w:val="00947681"/>
    <w:rsid w:val="009504FC"/>
    <w:rsid w:val="00950D08"/>
    <w:rsid w:val="00951372"/>
    <w:rsid w:val="0095246A"/>
    <w:rsid w:val="009525F1"/>
    <w:rsid w:val="00952CA1"/>
    <w:rsid w:val="00952EFF"/>
    <w:rsid w:val="0095338D"/>
    <w:rsid w:val="009539D7"/>
    <w:rsid w:val="0095469E"/>
    <w:rsid w:val="00954CB0"/>
    <w:rsid w:val="0095502A"/>
    <w:rsid w:val="00960599"/>
    <w:rsid w:val="0096099A"/>
    <w:rsid w:val="00960D2D"/>
    <w:rsid w:val="00961009"/>
    <w:rsid w:val="0096118F"/>
    <w:rsid w:val="00961801"/>
    <w:rsid w:val="0096221A"/>
    <w:rsid w:val="009629C6"/>
    <w:rsid w:val="009633F7"/>
    <w:rsid w:val="0096365A"/>
    <w:rsid w:val="00963797"/>
    <w:rsid w:val="00963E99"/>
    <w:rsid w:val="00964672"/>
    <w:rsid w:val="00964B2B"/>
    <w:rsid w:val="00964B8D"/>
    <w:rsid w:val="00964BCC"/>
    <w:rsid w:val="00964BE6"/>
    <w:rsid w:val="00964C9B"/>
    <w:rsid w:val="00964FA0"/>
    <w:rsid w:val="00964FB1"/>
    <w:rsid w:val="00965E29"/>
    <w:rsid w:val="00965F24"/>
    <w:rsid w:val="009661A7"/>
    <w:rsid w:val="009666F2"/>
    <w:rsid w:val="00966758"/>
    <w:rsid w:val="009669D8"/>
    <w:rsid w:val="00966A16"/>
    <w:rsid w:val="00966B68"/>
    <w:rsid w:val="00967B25"/>
    <w:rsid w:val="00967B37"/>
    <w:rsid w:val="0097058E"/>
    <w:rsid w:val="0097074C"/>
    <w:rsid w:val="00970A38"/>
    <w:rsid w:val="00970F24"/>
    <w:rsid w:val="009711A3"/>
    <w:rsid w:val="00972960"/>
    <w:rsid w:val="00972A5D"/>
    <w:rsid w:val="009744C3"/>
    <w:rsid w:val="00974516"/>
    <w:rsid w:val="009747BD"/>
    <w:rsid w:val="009749C1"/>
    <w:rsid w:val="00974C79"/>
    <w:rsid w:val="00975062"/>
    <w:rsid w:val="0097539E"/>
    <w:rsid w:val="0097547E"/>
    <w:rsid w:val="009759BF"/>
    <w:rsid w:val="00975C84"/>
    <w:rsid w:val="00975F28"/>
    <w:rsid w:val="00975F2A"/>
    <w:rsid w:val="0097638E"/>
    <w:rsid w:val="00976AE8"/>
    <w:rsid w:val="00977EB6"/>
    <w:rsid w:val="00977FF7"/>
    <w:rsid w:val="009800D6"/>
    <w:rsid w:val="009802D9"/>
    <w:rsid w:val="00980438"/>
    <w:rsid w:val="009804A3"/>
    <w:rsid w:val="00980A36"/>
    <w:rsid w:val="00980CDA"/>
    <w:rsid w:val="00981050"/>
    <w:rsid w:val="0098138E"/>
    <w:rsid w:val="009813A1"/>
    <w:rsid w:val="009816D2"/>
    <w:rsid w:val="00981E81"/>
    <w:rsid w:val="00982362"/>
    <w:rsid w:val="00982921"/>
    <w:rsid w:val="00982F4F"/>
    <w:rsid w:val="00983404"/>
    <w:rsid w:val="0098340E"/>
    <w:rsid w:val="009835FD"/>
    <w:rsid w:val="00984119"/>
    <w:rsid w:val="00984880"/>
    <w:rsid w:val="009849C0"/>
    <w:rsid w:val="00985190"/>
    <w:rsid w:val="0098564B"/>
    <w:rsid w:val="00985A46"/>
    <w:rsid w:val="00985C6A"/>
    <w:rsid w:val="00986030"/>
    <w:rsid w:val="009867B9"/>
    <w:rsid w:val="009878A5"/>
    <w:rsid w:val="00987EBB"/>
    <w:rsid w:val="009901E7"/>
    <w:rsid w:val="009911F5"/>
    <w:rsid w:val="009916E6"/>
    <w:rsid w:val="0099186F"/>
    <w:rsid w:val="0099205F"/>
    <w:rsid w:val="00992247"/>
    <w:rsid w:val="00992FB2"/>
    <w:rsid w:val="0099302E"/>
    <w:rsid w:val="009931D4"/>
    <w:rsid w:val="00993A00"/>
    <w:rsid w:val="00993A03"/>
    <w:rsid w:val="00993AFC"/>
    <w:rsid w:val="00993C69"/>
    <w:rsid w:val="00993D26"/>
    <w:rsid w:val="00994252"/>
    <w:rsid w:val="00994680"/>
    <w:rsid w:val="009948EC"/>
    <w:rsid w:val="00994DE2"/>
    <w:rsid w:val="00994FF3"/>
    <w:rsid w:val="0099506B"/>
    <w:rsid w:val="00995325"/>
    <w:rsid w:val="00995620"/>
    <w:rsid w:val="00995F54"/>
    <w:rsid w:val="00996568"/>
    <w:rsid w:val="00996CB9"/>
    <w:rsid w:val="00997B5C"/>
    <w:rsid w:val="009A1806"/>
    <w:rsid w:val="009A185F"/>
    <w:rsid w:val="009A1912"/>
    <w:rsid w:val="009A1925"/>
    <w:rsid w:val="009A2043"/>
    <w:rsid w:val="009A2309"/>
    <w:rsid w:val="009A2C9B"/>
    <w:rsid w:val="009A3215"/>
    <w:rsid w:val="009A3410"/>
    <w:rsid w:val="009A36B7"/>
    <w:rsid w:val="009A3DD3"/>
    <w:rsid w:val="009A3EA8"/>
    <w:rsid w:val="009A41DD"/>
    <w:rsid w:val="009A4B35"/>
    <w:rsid w:val="009A4D6B"/>
    <w:rsid w:val="009A5009"/>
    <w:rsid w:val="009A5DAC"/>
    <w:rsid w:val="009A60FB"/>
    <w:rsid w:val="009A63F7"/>
    <w:rsid w:val="009A6923"/>
    <w:rsid w:val="009B063B"/>
    <w:rsid w:val="009B0763"/>
    <w:rsid w:val="009B0A64"/>
    <w:rsid w:val="009B1108"/>
    <w:rsid w:val="009B11DC"/>
    <w:rsid w:val="009B12BF"/>
    <w:rsid w:val="009B1450"/>
    <w:rsid w:val="009B2560"/>
    <w:rsid w:val="009B2865"/>
    <w:rsid w:val="009B2954"/>
    <w:rsid w:val="009B3A3E"/>
    <w:rsid w:val="009B3BE9"/>
    <w:rsid w:val="009B42C6"/>
    <w:rsid w:val="009B42FB"/>
    <w:rsid w:val="009B4846"/>
    <w:rsid w:val="009B4C62"/>
    <w:rsid w:val="009B4CC1"/>
    <w:rsid w:val="009B5818"/>
    <w:rsid w:val="009B59B5"/>
    <w:rsid w:val="009B6137"/>
    <w:rsid w:val="009B66BB"/>
    <w:rsid w:val="009B6885"/>
    <w:rsid w:val="009B6BE8"/>
    <w:rsid w:val="009B6C6B"/>
    <w:rsid w:val="009B6FE2"/>
    <w:rsid w:val="009B72F4"/>
    <w:rsid w:val="009B7328"/>
    <w:rsid w:val="009B7C6C"/>
    <w:rsid w:val="009B7E1D"/>
    <w:rsid w:val="009B7FC6"/>
    <w:rsid w:val="009C04B5"/>
    <w:rsid w:val="009C04EE"/>
    <w:rsid w:val="009C0C9F"/>
    <w:rsid w:val="009C0E66"/>
    <w:rsid w:val="009C18D7"/>
    <w:rsid w:val="009C1C44"/>
    <w:rsid w:val="009C1F64"/>
    <w:rsid w:val="009C204B"/>
    <w:rsid w:val="009C2253"/>
    <w:rsid w:val="009C2564"/>
    <w:rsid w:val="009C2846"/>
    <w:rsid w:val="009C2E27"/>
    <w:rsid w:val="009C2F7D"/>
    <w:rsid w:val="009C31B5"/>
    <w:rsid w:val="009C32ED"/>
    <w:rsid w:val="009C3335"/>
    <w:rsid w:val="009C334F"/>
    <w:rsid w:val="009C3973"/>
    <w:rsid w:val="009C3D71"/>
    <w:rsid w:val="009C438B"/>
    <w:rsid w:val="009C48CA"/>
    <w:rsid w:val="009C514C"/>
    <w:rsid w:val="009C531F"/>
    <w:rsid w:val="009C57C3"/>
    <w:rsid w:val="009C5E00"/>
    <w:rsid w:val="009C5E4B"/>
    <w:rsid w:val="009C621E"/>
    <w:rsid w:val="009C69AC"/>
    <w:rsid w:val="009C6C33"/>
    <w:rsid w:val="009C7065"/>
    <w:rsid w:val="009C7418"/>
    <w:rsid w:val="009C7B35"/>
    <w:rsid w:val="009C7FB0"/>
    <w:rsid w:val="009D00BA"/>
    <w:rsid w:val="009D0584"/>
    <w:rsid w:val="009D0EE2"/>
    <w:rsid w:val="009D1111"/>
    <w:rsid w:val="009D15E0"/>
    <w:rsid w:val="009D1A92"/>
    <w:rsid w:val="009D1D65"/>
    <w:rsid w:val="009D2C62"/>
    <w:rsid w:val="009D31EE"/>
    <w:rsid w:val="009D331F"/>
    <w:rsid w:val="009D3AF7"/>
    <w:rsid w:val="009D3D6F"/>
    <w:rsid w:val="009D4395"/>
    <w:rsid w:val="009D589D"/>
    <w:rsid w:val="009D6570"/>
    <w:rsid w:val="009D6BF4"/>
    <w:rsid w:val="009D6DFD"/>
    <w:rsid w:val="009D75D9"/>
    <w:rsid w:val="009D764E"/>
    <w:rsid w:val="009D76E2"/>
    <w:rsid w:val="009D7DB5"/>
    <w:rsid w:val="009E0169"/>
    <w:rsid w:val="009E05E4"/>
    <w:rsid w:val="009E0CC3"/>
    <w:rsid w:val="009E0D41"/>
    <w:rsid w:val="009E10AD"/>
    <w:rsid w:val="009E1CC5"/>
    <w:rsid w:val="009E240B"/>
    <w:rsid w:val="009E2706"/>
    <w:rsid w:val="009E28C7"/>
    <w:rsid w:val="009E296A"/>
    <w:rsid w:val="009E2B10"/>
    <w:rsid w:val="009E2CE7"/>
    <w:rsid w:val="009E354A"/>
    <w:rsid w:val="009E3959"/>
    <w:rsid w:val="009E3C9F"/>
    <w:rsid w:val="009E3E14"/>
    <w:rsid w:val="009E3F41"/>
    <w:rsid w:val="009E4428"/>
    <w:rsid w:val="009E479C"/>
    <w:rsid w:val="009E4CE0"/>
    <w:rsid w:val="009E4DAE"/>
    <w:rsid w:val="009E53A1"/>
    <w:rsid w:val="009E57EE"/>
    <w:rsid w:val="009E7259"/>
    <w:rsid w:val="009E72D6"/>
    <w:rsid w:val="009F02B2"/>
    <w:rsid w:val="009F039F"/>
    <w:rsid w:val="009F11D0"/>
    <w:rsid w:val="009F1605"/>
    <w:rsid w:val="009F1C28"/>
    <w:rsid w:val="009F1C4A"/>
    <w:rsid w:val="009F2105"/>
    <w:rsid w:val="009F223A"/>
    <w:rsid w:val="009F31FA"/>
    <w:rsid w:val="009F353E"/>
    <w:rsid w:val="009F35C6"/>
    <w:rsid w:val="009F3BEA"/>
    <w:rsid w:val="009F404F"/>
    <w:rsid w:val="009F457B"/>
    <w:rsid w:val="009F4B63"/>
    <w:rsid w:val="009F52A3"/>
    <w:rsid w:val="009F56F2"/>
    <w:rsid w:val="009F5D6D"/>
    <w:rsid w:val="009F5D98"/>
    <w:rsid w:val="009F5EDF"/>
    <w:rsid w:val="009F64E2"/>
    <w:rsid w:val="009F68DD"/>
    <w:rsid w:val="009F7AE3"/>
    <w:rsid w:val="00A0018B"/>
    <w:rsid w:val="00A002FD"/>
    <w:rsid w:val="00A00551"/>
    <w:rsid w:val="00A00AA5"/>
    <w:rsid w:val="00A00C87"/>
    <w:rsid w:val="00A00E7E"/>
    <w:rsid w:val="00A010FD"/>
    <w:rsid w:val="00A01236"/>
    <w:rsid w:val="00A0147C"/>
    <w:rsid w:val="00A01954"/>
    <w:rsid w:val="00A02309"/>
    <w:rsid w:val="00A027B1"/>
    <w:rsid w:val="00A02D8F"/>
    <w:rsid w:val="00A03498"/>
    <w:rsid w:val="00A03A7A"/>
    <w:rsid w:val="00A03C80"/>
    <w:rsid w:val="00A04328"/>
    <w:rsid w:val="00A04E34"/>
    <w:rsid w:val="00A05285"/>
    <w:rsid w:val="00A0593B"/>
    <w:rsid w:val="00A05DA6"/>
    <w:rsid w:val="00A061E3"/>
    <w:rsid w:val="00A063EF"/>
    <w:rsid w:val="00A06A14"/>
    <w:rsid w:val="00A0713C"/>
    <w:rsid w:val="00A074A7"/>
    <w:rsid w:val="00A07910"/>
    <w:rsid w:val="00A10883"/>
    <w:rsid w:val="00A10B62"/>
    <w:rsid w:val="00A10F1D"/>
    <w:rsid w:val="00A1165A"/>
    <w:rsid w:val="00A117E2"/>
    <w:rsid w:val="00A1199F"/>
    <w:rsid w:val="00A11C4F"/>
    <w:rsid w:val="00A11DA3"/>
    <w:rsid w:val="00A11F27"/>
    <w:rsid w:val="00A123BA"/>
    <w:rsid w:val="00A1286B"/>
    <w:rsid w:val="00A12E30"/>
    <w:rsid w:val="00A13017"/>
    <w:rsid w:val="00A13143"/>
    <w:rsid w:val="00A133B2"/>
    <w:rsid w:val="00A13518"/>
    <w:rsid w:val="00A1369E"/>
    <w:rsid w:val="00A137AE"/>
    <w:rsid w:val="00A13A48"/>
    <w:rsid w:val="00A13C18"/>
    <w:rsid w:val="00A13C48"/>
    <w:rsid w:val="00A13CE4"/>
    <w:rsid w:val="00A13E0F"/>
    <w:rsid w:val="00A143C2"/>
    <w:rsid w:val="00A145A7"/>
    <w:rsid w:val="00A14D5D"/>
    <w:rsid w:val="00A15A90"/>
    <w:rsid w:val="00A163C7"/>
    <w:rsid w:val="00A166F1"/>
    <w:rsid w:val="00A16E02"/>
    <w:rsid w:val="00A17071"/>
    <w:rsid w:val="00A17962"/>
    <w:rsid w:val="00A17B25"/>
    <w:rsid w:val="00A17E5C"/>
    <w:rsid w:val="00A2020E"/>
    <w:rsid w:val="00A20963"/>
    <w:rsid w:val="00A20B81"/>
    <w:rsid w:val="00A21234"/>
    <w:rsid w:val="00A214FC"/>
    <w:rsid w:val="00A21C67"/>
    <w:rsid w:val="00A21E0C"/>
    <w:rsid w:val="00A21F38"/>
    <w:rsid w:val="00A21F8B"/>
    <w:rsid w:val="00A2283E"/>
    <w:rsid w:val="00A22AE1"/>
    <w:rsid w:val="00A22E26"/>
    <w:rsid w:val="00A23207"/>
    <w:rsid w:val="00A2427A"/>
    <w:rsid w:val="00A243D4"/>
    <w:rsid w:val="00A24924"/>
    <w:rsid w:val="00A24988"/>
    <w:rsid w:val="00A25A2B"/>
    <w:rsid w:val="00A25A2F"/>
    <w:rsid w:val="00A25B36"/>
    <w:rsid w:val="00A262C5"/>
    <w:rsid w:val="00A26362"/>
    <w:rsid w:val="00A26DC5"/>
    <w:rsid w:val="00A2735C"/>
    <w:rsid w:val="00A273A0"/>
    <w:rsid w:val="00A276A5"/>
    <w:rsid w:val="00A27878"/>
    <w:rsid w:val="00A27A4E"/>
    <w:rsid w:val="00A27EFF"/>
    <w:rsid w:val="00A30338"/>
    <w:rsid w:val="00A305DC"/>
    <w:rsid w:val="00A30FC1"/>
    <w:rsid w:val="00A3140C"/>
    <w:rsid w:val="00A3193B"/>
    <w:rsid w:val="00A31B5D"/>
    <w:rsid w:val="00A31CCC"/>
    <w:rsid w:val="00A31DA4"/>
    <w:rsid w:val="00A31E7F"/>
    <w:rsid w:val="00A32521"/>
    <w:rsid w:val="00A32731"/>
    <w:rsid w:val="00A327E9"/>
    <w:rsid w:val="00A32875"/>
    <w:rsid w:val="00A33C78"/>
    <w:rsid w:val="00A33DA1"/>
    <w:rsid w:val="00A33E67"/>
    <w:rsid w:val="00A344D0"/>
    <w:rsid w:val="00A34528"/>
    <w:rsid w:val="00A347DF"/>
    <w:rsid w:val="00A34A0E"/>
    <w:rsid w:val="00A34A71"/>
    <w:rsid w:val="00A34A8E"/>
    <w:rsid w:val="00A34F48"/>
    <w:rsid w:val="00A3591D"/>
    <w:rsid w:val="00A3591F"/>
    <w:rsid w:val="00A3596C"/>
    <w:rsid w:val="00A35F39"/>
    <w:rsid w:val="00A364ED"/>
    <w:rsid w:val="00A3677A"/>
    <w:rsid w:val="00A36BE0"/>
    <w:rsid w:val="00A36CFC"/>
    <w:rsid w:val="00A36EDB"/>
    <w:rsid w:val="00A36F6B"/>
    <w:rsid w:val="00A37017"/>
    <w:rsid w:val="00A37094"/>
    <w:rsid w:val="00A370FC"/>
    <w:rsid w:val="00A37124"/>
    <w:rsid w:val="00A3753E"/>
    <w:rsid w:val="00A37626"/>
    <w:rsid w:val="00A3762D"/>
    <w:rsid w:val="00A37756"/>
    <w:rsid w:val="00A37F8E"/>
    <w:rsid w:val="00A404A7"/>
    <w:rsid w:val="00A404E9"/>
    <w:rsid w:val="00A40541"/>
    <w:rsid w:val="00A408E6"/>
    <w:rsid w:val="00A41366"/>
    <w:rsid w:val="00A41565"/>
    <w:rsid w:val="00A42125"/>
    <w:rsid w:val="00A42220"/>
    <w:rsid w:val="00A427B9"/>
    <w:rsid w:val="00A42997"/>
    <w:rsid w:val="00A42B9B"/>
    <w:rsid w:val="00A42C2F"/>
    <w:rsid w:val="00A42D7C"/>
    <w:rsid w:val="00A4310C"/>
    <w:rsid w:val="00A4332E"/>
    <w:rsid w:val="00A43DD7"/>
    <w:rsid w:val="00A43E7C"/>
    <w:rsid w:val="00A43EE4"/>
    <w:rsid w:val="00A4430B"/>
    <w:rsid w:val="00A443E6"/>
    <w:rsid w:val="00A44A70"/>
    <w:rsid w:val="00A44B8E"/>
    <w:rsid w:val="00A44F17"/>
    <w:rsid w:val="00A45D77"/>
    <w:rsid w:val="00A45E43"/>
    <w:rsid w:val="00A45EAF"/>
    <w:rsid w:val="00A463BA"/>
    <w:rsid w:val="00A4651D"/>
    <w:rsid w:val="00A468B8"/>
    <w:rsid w:val="00A47365"/>
    <w:rsid w:val="00A476EA"/>
    <w:rsid w:val="00A47C45"/>
    <w:rsid w:val="00A47E68"/>
    <w:rsid w:val="00A47FEC"/>
    <w:rsid w:val="00A5008A"/>
    <w:rsid w:val="00A5155B"/>
    <w:rsid w:val="00A5236A"/>
    <w:rsid w:val="00A52539"/>
    <w:rsid w:val="00A52572"/>
    <w:rsid w:val="00A526D8"/>
    <w:rsid w:val="00A528FA"/>
    <w:rsid w:val="00A52946"/>
    <w:rsid w:val="00A52DBD"/>
    <w:rsid w:val="00A53047"/>
    <w:rsid w:val="00A53FED"/>
    <w:rsid w:val="00A54128"/>
    <w:rsid w:val="00A545D3"/>
    <w:rsid w:val="00A54C06"/>
    <w:rsid w:val="00A54E79"/>
    <w:rsid w:val="00A5568E"/>
    <w:rsid w:val="00A559CB"/>
    <w:rsid w:val="00A55AFE"/>
    <w:rsid w:val="00A5636E"/>
    <w:rsid w:val="00A569E0"/>
    <w:rsid w:val="00A56DEB"/>
    <w:rsid w:val="00A570D1"/>
    <w:rsid w:val="00A573A8"/>
    <w:rsid w:val="00A576CF"/>
    <w:rsid w:val="00A57A73"/>
    <w:rsid w:val="00A57E1F"/>
    <w:rsid w:val="00A57E67"/>
    <w:rsid w:val="00A60256"/>
    <w:rsid w:val="00A60C5F"/>
    <w:rsid w:val="00A6156C"/>
    <w:rsid w:val="00A621C1"/>
    <w:rsid w:val="00A62607"/>
    <w:rsid w:val="00A62CAD"/>
    <w:rsid w:val="00A632FD"/>
    <w:rsid w:val="00A6330B"/>
    <w:rsid w:val="00A63582"/>
    <w:rsid w:val="00A638F4"/>
    <w:rsid w:val="00A64BB8"/>
    <w:rsid w:val="00A64CB5"/>
    <w:rsid w:val="00A64D29"/>
    <w:rsid w:val="00A651C3"/>
    <w:rsid w:val="00A6534E"/>
    <w:rsid w:val="00A6545D"/>
    <w:rsid w:val="00A655E5"/>
    <w:rsid w:val="00A6578A"/>
    <w:rsid w:val="00A658A9"/>
    <w:rsid w:val="00A65A2A"/>
    <w:rsid w:val="00A667FD"/>
    <w:rsid w:val="00A67325"/>
    <w:rsid w:val="00A67350"/>
    <w:rsid w:val="00A6759D"/>
    <w:rsid w:val="00A67687"/>
    <w:rsid w:val="00A677DB"/>
    <w:rsid w:val="00A67A7D"/>
    <w:rsid w:val="00A67B7B"/>
    <w:rsid w:val="00A70256"/>
    <w:rsid w:val="00A70F20"/>
    <w:rsid w:val="00A7134A"/>
    <w:rsid w:val="00A719E6"/>
    <w:rsid w:val="00A71B43"/>
    <w:rsid w:val="00A721EC"/>
    <w:rsid w:val="00A72719"/>
    <w:rsid w:val="00A727F3"/>
    <w:rsid w:val="00A7316E"/>
    <w:rsid w:val="00A7339E"/>
    <w:rsid w:val="00A734A3"/>
    <w:rsid w:val="00A73CCD"/>
    <w:rsid w:val="00A73E3C"/>
    <w:rsid w:val="00A7472D"/>
    <w:rsid w:val="00A74986"/>
    <w:rsid w:val="00A74D05"/>
    <w:rsid w:val="00A75223"/>
    <w:rsid w:val="00A75CE4"/>
    <w:rsid w:val="00A75DB1"/>
    <w:rsid w:val="00A76635"/>
    <w:rsid w:val="00A766E2"/>
    <w:rsid w:val="00A769A1"/>
    <w:rsid w:val="00A76C41"/>
    <w:rsid w:val="00A76C5F"/>
    <w:rsid w:val="00A77215"/>
    <w:rsid w:val="00A772D3"/>
    <w:rsid w:val="00A773D9"/>
    <w:rsid w:val="00A774B2"/>
    <w:rsid w:val="00A77E7E"/>
    <w:rsid w:val="00A77ECE"/>
    <w:rsid w:val="00A800F2"/>
    <w:rsid w:val="00A80155"/>
    <w:rsid w:val="00A811C3"/>
    <w:rsid w:val="00A815D9"/>
    <w:rsid w:val="00A81B4E"/>
    <w:rsid w:val="00A82A2E"/>
    <w:rsid w:val="00A82AFC"/>
    <w:rsid w:val="00A82B0D"/>
    <w:rsid w:val="00A82B46"/>
    <w:rsid w:val="00A82D08"/>
    <w:rsid w:val="00A835EF"/>
    <w:rsid w:val="00A83B20"/>
    <w:rsid w:val="00A83C20"/>
    <w:rsid w:val="00A84333"/>
    <w:rsid w:val="00A845C3"/>
    <w:rsid w:val="00A8496C"/>
    <w:rsid w:val="00A849A9"/>
    <w:rsid w:val="00A84C55"/>
    <w:rsid w:val="00A855F8"/>
    <w:rsid w:val="00A8575E"/>
    <w:rsid w:val="00A85A00"/>
    <w:rsid w:val="00A8672E"/>
    <w:rsid w:val="00A8732E"/>
    <w:rsid w:val="00A87424"/>
    <w:rsid w:val="00A87AF5"/>
    <w:rsid w:val="00A87C34"/>
    <w:rsid w:val="00A90794"/>
    <w:rsid w:val="00A90ED5"/>
    <w:rsid w:val="00A91060"/>
    <w:rsid w:val="00A9174F"/>
    <w:rsid w:val="00A92744"/>
    <w:rsid w:val="00A92C53"/>
    <w:rsid w:val="00A92DB8"/>
    <w:rsid w:val="00A92E49"/>
    <w:rsid w:val="00A92FB1"/>
    <w:rsid w:val="00A93AA7"/>
    <w:rsid w:val="00A93B0C"/>
    <w:rsid w:val="00A940CA"/>
    <w:rsid w:val="00A946B8"/>
    <w:rsid w:val="00A955A0"/>
    <w:rsid w:val="00A95822"/>
    <w:rsid w:val="00A96813"/>
    <w:rsid w:val="00A96A48"/>
    <w:rsid w:val="00A96F23"/>
    <w:rsid w:val="00A976F7"/>
    <w:rsid w:val="00A978FF"/>
    <w:rsid w:val="00A97A9A"/>
    <w:rsid w:val="00A97DAE"/>
    <w:rsid w:val="00A97FD0"/>
    <w:rsid w:val="00AA03C1"/>
    <w:rsid w:val="00AA082E"/>
    <w:rsid w:val="00AA09FB"/>
    <w:rsid w:val="00AA0A1A"/>
    <w:rsid w:val="00AA1608"/>
    <w:rsid w:val="00AA16C9"/>
    <w:rsid w:val="00AA176D"/>
    <w:rsid w:val="00AA296A"/>
    <w:rsid w:val="00AA2B64"/>
    <w:rsid w:val="00AA2E1E"/>
    <w:rsid w:val="00AA325C"/>
    <w:rsid w:val="00AA343D"/>
    <w:rsid w:val="00AA38DD"/>
    <w:rsid w:val="00AA4144"/>
    <w:rsid w:val="00AA4D08"/>
    <w:rsid w:val="00AA4EDE"/>
    <w:rsid w:val="00AA4FC7"/>
    <w:rsid w:val="00AA50A0"/>
    <w:rsid w:val="00AA6685"/>
    <w:rsid w:val="00AA66D1"/>
    <w:rsid w:val="00AA67BA"/>
    <w:rsid w:val="00AB023F"/>
    <w:rsid w:val="00AB02A3"/>
    <w:rsid w:val="00AB0389"/>
    <w:rsid w:val="00AB0855"/>
    <w:rsid w:val="00AB0B1E"/>
    <w:rsid w:val="00AB10A5"/>
    <w:rsid w:val="00AB10BD"/>
    <w:rsid w:val="00AB1B8B"/>
    <w:rsid w:val="00AB1D6E"/>
    <w:rsid w:val="00AB1E31"/>
    <w:rsid w:val="00AB240B"/>
    <w:rsid w:val="00AB26D9"/>
    <w:rsid w:val="00AB2728"/>
    <w:rsid w:val="00AB2D91"/>
    <w:rsid w:val="00AB343C"/>
    <w:rsid w:val="00AB36AE"/>
    <w:rsid w:val="00AB3AB5"/>
    <w:rsid w:val="00AB3B58"/>
    <w:rsid w:val="00AB432A"/>
    <w:rsid w:val="00AB448E"/>
    <w:rsid w:val="00AB46E5"/>
    <w:rsid w:val="00AB472C"/>
    <w:rsid w:val="00AB4A1B"/>
    <w:rsid w:val="00AB4DA9"/>
    <w:rsid w:val="00AB53BF"/>
    <w:rsid w:val="00AB5487"/>
    <w:rsid w:val="00AB5996"/>
    <w:rsid w:val="00AB5A64"/>
    <w:rsid w:val="00AB5F1C"/>
    <w:rsid w:val="00AB6140"/>
    <w:rsid w:val="00AB63C2"/>
    <w:rsid w:val="00AB6519"/>
    <w:rsid w:val="00AB6D3B"/>
    <w:rsid w:val="00AB78D9"/>
    <w:rsid w:val="00AB79B2"/>
    <w:rsid w:val="00AB7AB3"/>
    <w:rsid w:val="00AB7AB5"/>
    <w:rsid w:val="00AC05A4"/>
    <w:rsid w:val="00AC073D"/>
    <w:rsid w:val="00AC0741"/>
    <w:rsid w:val="00AC0B46"/>
    <w:rsid w:val="00AC0C34"/>
    <w:rsid w:val="00AC0E65"/>
    <w:rsid w:val="00AC2403"/>
    <w:rsid w:val="00AC27CC"/>
    <w:rsid w:val="00AC28D2"/>
    <w:rsid w:val="00AC2AA7"/>
    <w:rsid w:val="00AC2BB3"/>
    <w:rsid w:val="00AC2C38"/>
    <w:rsid w:val="00AC36CB"/>
    <w:rsid w:val="00AC36D1"/>
    <w:rsid w:val="00AC3754"/>
    <w:rsid w:val="00AC379D"/>
    <w:rsid w:val="00AC38AF"/>
    <w:rsid w:val="00AC4200"/>
    <w:rsid w:val="00AC4452"/>
    <w:rsid w:val="00AC469A"/>
    <w:rsid w:val="00AC4E4F"/>
    <w:rsid w:val="00AC508E"/>
    <w:rsid w:val="00AC50A4"/>
    <w:rsid w:val="00AC521D"/>
    <w:rsid w:val="00AC53D8"/>
    <w:rsid w:val="00AC5AB6"/>
    <w:rsid w:val="00AC5CBD"/>
    <w:rsid w:val="00AC6363"/>
    <w:rsid w:val="00AC6592"/>
    <w:rsid w:val="00AC6636"/>
    <w:rsid w:val="00AC67A5"/>
    <w:rsid w:val="00AC7A32"/>
    <w:rsid w:val="00AD0B75"/>
    <w:rsid w:val="00AD1112"/>
    <w:rsid w:val="00AD17D5"/>
    <w:rsid w:val="00AD2662"/>
    <w:rsid w:val="00AD29B0"/>
    <w:rsid w:val="00AD3A8C"/>
    <w:rsid w:val="00AD3C03"/>
    <w:rsid w:val="00AD489E"/>
    <w:rsid w:val="00AD4BE5"/>
    <w:rsid w:val="00AD4EC8"/>
    <w:rsid w:val="00AD54CE"/>
    <w:rsid w:val="00AD59F5"/>
    <w:rsid w:val="00AD5DC5"/>
    <w:rsid w:val="00AD5FDF"/>
    <w:rsid w:val="00AD64C9"/>
    <w:rsid w:val="00AD66C3"/>
    <w:rsid w:val="00AD6C59"/>
    <w:rsid w:val="00AD708D"/>
    <w:rsid w:val="00AD7680"/>
    <w:rsid w:val="00AD7981"/>
    <w:rsid w:val="00AE02AC"/>
    <w:rsid w:val="00AE07FE"/>
    <w:rsid w:val="00AE0992"/>
    <w:rsid w:val="00AE1247"/>
    <w:rsid w:val="00AE1693"/>
    <w:rsid w:val="00AE1967"/>
    <w:rsid w:val="00AE1C20"/>
    <w:rsid w:val="00AE2234"/>
    <w:rsid w:val="00AE2324"/>
    <w:rsid w:val="00AE24C0"/>
    <w:rsid w:val="00AE26CB"/>
    <w:rsid w:val="00AE27DF"/>
    <w:rsid w:val="00AE38EF"/>
    <w:rsid w:val="00AE43C0"/>
    <w:rsid w:val="00AE44DA"/>
    <w:rsid w:val="00AE4A29"/>
    <w:rsid w:val="00AE4B72"/>
    <w:rsid w:val="00AE4F13"/>
    <w:rsid w:val="00AE58B3"/>
    <w:rsid w:val="00AE619A"/>
    <w:rsid w:val="00AE675F"/>
    <w:rsid w:val="00AE695B"/>
    <w:rsid w:val="00AE7DEB"/>
    <w:rsid w:val="00AE7E0A"/>
    <w:rsid w:val="00AE7E8E"/>
    <w:rsid w:val="00AF01C7"/>
    <w:rsid w:val="00AF042C"/>
    <w:rsid w:val="00AF048E"/>
    <w:rsid w:val="00AF06EA"/>
    <w:rsid w:val="00AF1009"/>
    <w:rsid w:val="00AF1635"/>
    <w:rsid w:val="00AF17D8"/>
    <w:rsid w:val="00AF1D88"/>
    <w:rsid w:val="00AF1FEC"/>
    <w:rsid w:val="00AF27AD"/>
    <w:rsid w:val="00AF27EA"/>
    <w:rsid w:val="00AF2DCD"/>
    <w:rsid w:val="00AF2E90"/>
    <w:rsid w:val="00AF3E95"/>
    <w:rsid w:val="00AF404B"/>
    <w:rsid w:val="00AF420A"/>
    <w:rsid w:val="00AF45FE"/>
    <w:rsid w:val="00AF49F1"/>
    <w:rsid w:val="00AF4E9F"/>
    <w:rsid w:val="00AF501E"/>
    <w:rsid w:val="00AF55BB"/>
    <w:rsid w:val="00AF5705"/>
    <w:rsid w:val="00AF5F5E"/>
    <w:rsid w:val="00AF64C9"/>
    <w:rsid w:val="00AF675B"/>
    <w:rsid w:val="00AF6A49"/>
    <w:rsid w:val="00AF6B00"/>
    <w:rsid w:val="00AF6EA9"/>
    <w:rsid w:val="00AF77B9"/>
    <w:rsid w:val="00AF795E"/>
    <w:rsid w:val="00B000E3"/>
    <w:rsid w:val="00B0013E"/>
    <w:rsid w:val="00B00195"/>
    <w:rsid w:val="00B001AE"/>
    <w:rsid w:val="00B00FF1"/>
    <w:rsid w:val="00B012EB"/>
    <w:rsid w:val="00B015E1"/>
    <w:rsid w:val="00B01A8B"/>
    <w:rsid w:val="00B02238"/>
    <w:rsid w:val="00B023C3"/>
    <w:rsid w:val="00B02880"/>
    <w:rsid w:val="00B02C07"/>
    <w:rsid w:val="00B036AF"/>
    <w:rsid w:val="00B0393E"/>
    <w:rsid w:val="00B03C30"/>
    <w:rsid w:val="00B04007"/>
    <w:rsid w:val="00B047B4"/>
    <w:rsid w:val="00B061F1"/>
    <w:rsid w:val="00B06276"/>
    <w:rsid w:val="00B0642C"/>
    <w:rsid w:val="00B0674A"/>
    <w:rsid w:val="00B067D7"/>
    <w:rsid w:val="00B06800"/>
    <w:rsid w:val="00B0681E"/>
    <w:rsid w:val="00B0715B"/>
    <w:rsid w:val="00B07274"/>
    <w:rsid w:val="00B07ADF"/>
    <w:rsid w:val="00B10777"/>
    <w:rsid w:val="00B10B78"/>
    <w:rsid w:val="00B11069"/>
    <w:rsid w:val="00B11117"/>
    <w:rsid w:val="00B115A3"/>
    <w:rsid w:val="00B11A78"/>
    <w:rsid w:val="00B11B52"/>
    <w:rsid w:val="00B11CD3"/>
    <w:rsid w:val="00B1233B"/>
    <w:rsid w:val="00B12686"/>
    <w:rsid w:val="00B12F76"/>
    <w:rsid w:val="00B136A5"/>
    <w:rsid w:val="00B13CB2"/>
    <w:rsid w:val="00B13DBF"/>
    <w:rsid w:val="00B13ED0"/>
    <w:rsid w:val="00B140D8"/>
    <w:rsid w:val="00B143E2"/>
    <w:rsid w:val="00B14665"/>
    <w:rsid w:val="00B1471B"/>
    <w:rsid w:val="00B152D9"/>
    <w:rsid w:val="00B159EA"/>
    <w:rsid w:val="00B15FF6"/>
    <w:rsid w:val="00B1606A"/>
    <w:rsid w:val="00B16546"/>
    <w:rsid w:val="00B16C43"/>
    <w:rsid w:val="00B17677"/>
    <w:rsid w:val="00B176F9"/>
    <w:rsid w:val="00B17783"/>
    <w:rsid w:val="00B179D9"/>
    <w:rsid w:val="00B17EC3"/>
    <w:rsid w:val="00B20247"/>
    <w:rsid w:val="00B2028E"/>
    <w:rsid w:val="00B204D4"/>
    <w:rsid w:val="00B20532"/>
    <w:rsid w:val="00B209EB"/>
    <w:rsid w:val="00B211C8"/>
    <w:rsid w:val="00B212AC"/>
    <w:rsid w:val="00B2176C"/>
    <w:rsid w:val="00B218B5"/>
    <w:rsid w:val="00B22795"/>
    <w:rsid w:val="00B22E7B"/>
    <w:rsid w:val="00B2324B"/>
    <w:rsid w:val="00B2343C"/>
    <w:rsid w:val="00B23813"/>
    <w:rsid w:val="00B251F4"/>
    <w:rsid w:val="00B25784"/>
    <w:rsid w:val="00B25D66"/>
    <w:rsid w:val="00B25F02"/>
    <w:rsid w:val="00B26191"/>
    <w:rsid w:val="00B26340"/>
    <w:rsid w:val="00B2792C"/>
    <w:rsid w:val="00B27AE0"/>
    <w:rsid w:val="00B30A70"/>
    <w:rsid w:val="00B31054"/>
    <w:rsid w:val="00B313A8"/>
    <w:rsid w:val="00B3179E"/>
    <w:rsid w:val="00B31C16"/>
    <w:rsid w:val="00B326AF"/>
    <w:rsid w:val="00B32BEF"/>
    <w:rsid w:val="00B336F2"/>
    <w:rsid w:val="00B33928"/>
    <w:rsid w:val="00B33EE5"/>
    <w:rsid w:val="00B344F0"/>
    <w:rsid w:val="00B3452E"/>
    <w:rsid w:val="00B34735"/>
    <w:rsid w:val="00B360EE"/>
    <w:rsid w:val="00B36187"/>
    <w:rsid w:val="00B361B8"/>
    <w:rsid w:val="00B3638D"/>
    <w:rsid w:val="00B366BB"/>
    <w:rsid w:val="00B36796"/>
    <w:rsid w:val="00B3711E"/>
    <w:rsid w:val="00B3725E"/>
    <w:rsid w:val="00B374DE"/>
    <w:rsid w:val="00B37731"/>
    <w:rsid w:val="00B378C8"/>
    <w:rsid w:val="00B37948"/>
    <w:rsid w:val="00B37E73"/>
    <w:rsid w:val="00B40056"/>
    <w:rsid w:val="00B40302"/>
    <w:rsid w:val="00B4076A"/>
    <w:rsid w:val="00B40DE0"/>
    <w:rsid w:val="00B41941"/>
    <w:rsid w:val="00B41952"/>
    <w:rsid w:val="00B4231A"/>
    <w:rsid w:val="00B4268C"/>
    <w:rsid w:val="00B43336"/>
    <w:rsid w:val="00B436F4"/>
    <w:rsid w:val="00B438A0"/>
    <w:rsid w:val="00B43A4B"/>
    <w:rsid w:val="00B43DCD"/>
    <w:rsid w:val="00B443A9"/>
    <w:rsid w:val="00B44533"/>
    <w:rsid w:val="00B44669"/>
    <w:rsid w:val="00B44F45"/>
    <w:rsid w:val="00B45030"/>
    <w:rsid w:val="00B45A47"/>
    <w:rsid w:val="00B45F61"/>
    <w:rsid w:val="00B46194"/>
    <w:rsid w:val="00B473D8"/>
    <w:rsid w:val="00B477C4"/>
    <w:rsid w:val="00B478D2"/>
    <w:rsid w:val="00B47D58"/>
    <w:rsid w:val="00B50208"/>
    <w:rsid w:val="00B50213"/>
    <w:rsid w:val="00B507F5"/>
    <w:rsid w:val="00B50A8D"/>
    <w:rsid w:val="00B50AE9"/>
    <w:rsid w:val="00B51995"/>
    <w:rsid w:val="00B519DD"/>
    <w:rsid w:val="00B51A2E"/>
    <w:rsid w:val="00B51B07"/>
    <w:rsid w:val="00B51DB4"/>
    <w:rsid w:val="00B51EA2"/>
    <w:rsid w:val="00B51F74"/>
    <w:rsid w:val="00B52DC6"/>
    <w:rsid w:val="00B530C2"/>
    <w:rsid w:val="00B53EA3"/>
    <w:rsid w:val="00B54521"/>
    <w:rsid w:val="00B54BB9"/>
    <w:rsid w:val="00B5598B"/>
    <w:rsid w:val="00B56A69"/>
    <w:rsid w:val="00B57010"/>
    <w:rsid w:val="00B57C10"/>
    <w:rsid w:val="00B60662"/>
    <w:rsid w:val="00B60F67"/>
    <w:rsid w:val="00B60F70"/>
    <w:rsid w:val="00B6171C"/>
    <w:rsid w:val="00B61980"/>
    <w:rsid w:val="00B61DF9"/>
    <w:rsid w:val="00B61EBC"/>
    <w:rsid w:val="00B6219D"/>
    <w:rsid w:val="00B623B9"/>
    <w:rsid w:val="00B62473"/>
    <w:rsid w:val="00B6379C"/>
    <w:rsid w:val="00B63B9D"/>
    <w:rsid w:val="00B63C3E"/>
    <w:rsid w:val="00B645D0"/>
    <w:rsid w:val="00B64C43"/>
    <w:rsid w:val="00B65192"/>
    <w:rsid w:val="00B6526E"/>
    <w:rsid w:val="00B65276"/>
    <w:rsid w:val="00B652D1"/>
    <w:rsid w:val="00B657F5"/>
    <w:rsid w:val="00B658F9"/>
    <w:rsid w:val="00B6590E"/>
    <w:rsid w:val="00B66623"/>
    <w:rsid w:val="00B66794"/>
    <w:rsid w:val="00B67786"/>
    <w:rsid w:val="00B70607"/>
    <w:rsid w:val="00B70786"/>
    <w:rsid w:val="00B707D6"/>
    <w:rsid w:val="00B707F4"/>
    <w:rsid w:val="00B71AD9"/>
    <w:rsid w:val="00B72222"/>
    <w:rsid w:val="00B729EC"/>
    <w:rsid w:val="00B7366A"/>
    <w:rsid w:val="00B7377F"/>
    <w:rsid w:val="00B758FB"/>
    <w:rsid w:val="00B759D5"/>
    <w:rsid w:val="00B75C0D"/>
    <w:rsid w:val="00B77523"/>
    <w:rsid w:val="00B77A3A"/>
    <w:rsid w:val="00B77AE3"/>
    <w:rsid w:val="00B77BB3"/>
    <w:rsid w:val="00B77BE8"/>
    <w:rsid w:val="00B77F90"/>
    <w:rsid w:val="00B802AA"/>
    <w:rsid w:val="00B80BF1"/>
    <w:rsid w:val="00B80C3B"/>
    <w:rsid w:val="00B80D24"/>
    <w:rsid w:val="00B80DEA"/>
    <w:rsid w:val="00B80EDF"/>
    <w:rsid w:val="00B81F9F"/>
    <w:rsid w:val="00B82323"/>
    <w:rsid w:val="00B828A2"/>
    <w:rsid w:val="00B83475"/>
    <w:rsid w:val="00B83639"/>
    <w:rsid w:val="00B83A92"/>
    <w:rsid w:val="00B83CEC"/>
    <w:rsid w:val="00B844DF"/>
    <w:rsid w:val="00B845E7"/>
    <w:rsid w:val="00B84A55"/>
    <w:rsid w:val="00B84BF4"/>
    <w:rsid w:val="00B85067"/>
    <w:rsid w:val="00B852C3"/>
    <w:rsid w:val="00B85ABD"/>
    <w:rsid w:val="00B85EE3"/>
    <w:rsid w:val="00B86330"/>
    <w:rsid w:val="00B865F9"/>
    <w:rsid w:val="00B86845"/>
    <w:rsid w:val="00B869D5"/>
    <w:rsid w:val="00B86D70"/>
    <w:rsid w:val="00B87104"/>
    <w:rsid w:val="00B87231"/>
    <w:rsid w:val="00B875AF"/>
    <w:rsid w:val="00B900AE"/>
    <w:rsid w:val="00B90753"/>
    <w:rsid w:val="00B90ADD"/>
    <w:rsid w:val="00B90B11"/>
    <w:rsid w:val="00B90EA0"/>
    <w:rsid w:val="00B91065"/>
    <w:rsid w:val="00B913CA"/>
    <w:rsid w:val="00B914B9"/>
    <w:rsid w:val="00B9173C"/>
    <w:rsid w:val="00B91922"/>
    <w:rsid w:val="00B91B7F"/>
    <w:rsid w:val="00B91B8B"/>
    <w:rsid w:val="00B920A1"/>
    <w:rsid w:val="00B92136"/>
    <w:rsid w:val="00B92ACB"/>
    <w:rsid w:val="00B93191"/>
    <w:rsid w:val="00B931D0"/>
    <w:rsid w:val="00B9323B"/>
    <w:rsid w:val="00B937CF"/>
    <w:rsid w:val="00B93D25"/>
    <w:rsid w:val="00B93F1D"/>
    <w:rsid w:val="00B941BB"/>
    <w:rsid w:val="00B94EB1"/>
    <w:rsid w:val="00B95359"/>
    <w:rsid w:val="00B956D5"/>
    <w:rsid w:val="00B95ED3"/>
    <w:rsid w:val="00B96243"/>
    <w:rsid w:val="00B97932"/>
    <w:rsid w:val="00B97961"/>
    <w:rsid w:val="00B97DC7"/>
    <w:rsid w:val="00BA0439"/>
    <w:rsid w:val="00BA0B4F"/>
    <w:rsid w:val="00BA195C"/>
    <w:rsid w:val="00BA2A9A"/>
    <w:rsid w:val="00BA2E86"/>
    <w:rsid w:val="00BA341B"/>
    <w:rsid w:val="00BA37CF"/>
    <w:rsid w:val="00BA38A6"/>
    <w:rsid w:val="00BA3A0B"/>
    <w:rsid w:val="00BA3E9A"/>
    <w:rsid w:val="00BA3FF7"/>
    <w:rsid w:val="00BA41F5"/>
    <w:rsid w:val="00BA44D1"/>
    <w:rsid w:val="00BA45C4"/>
    <w:rsid w:val="00BA4B57"/>
    <w:rsid w:val="00BA5021"/>
    <w:rsid w:val="00BA529B"/>
    <w:rsid w:val="00BA568E"/>
    <w:rsid w:val="00BA5A20"/>
    <w:rsid w:val="00BA5A8C"/>
    <w:rsid w:val="00BA5A9C"/>
    <w:rsid w:val="00BA5FCC"/>
    <w:rsid w:val="00BA6051"/>
    <w:rsid w:val="00BA66CE"/>
    <w:rsid w:val="00BA67BB"/>
    <w:rsid w:val="00BA6802"/>
    <w:rsid w:val="00BA68CD"/>
    <w:rsid w:val="00BA6C4F"/>
    <w:rsid w:val="00BA6CEB"/>
    <w:rsid w:val="00BA713B"/>
    <w:rsid w:val="00BA7584"/>
    <w:rsid w:val="00BA7767"/>
    <w:rsid w:val="00BA7DC8"/>
    <w:rsid w:val="00BA7F77"/>
    <w:rsid w:val="00BB03E3"/>
    <w:rsid w:val="00BB0F84"/>
    <w:rsid w:val="00BB0F94"/>
    <w:rsid w:val="00BB1427"/>
    <w:rsid w:val="00BB1546"/>
    <w:rsid w:val="00BB168E"/>
    <w:rsid w:val="00BB1716"/>
    <w:rsid w:val="00BB1A4E"/>
    <w:rsid w:val="00BB1CD9"/>
    <w:rsid w:val="00BB1F65"/>
    <w:rsid w:val="00BB286E"/>
    <w:rsid w:val="00BB2D1F"/>
    <w:rsid w:val="00BB2FE8"/>
    <w:rsid w:val="00BB3B0C"/>
    <w:rsid w:val="00BB478A"/>
    <w:rsid w:val="00BB519D"/>
    <w:rsid w:val="00BB58D7"/>
    <w:rsid w:val="00BB5C30"/>
    <w:rsid w:val="00BB5FAE"/>
    <w:rsid w:val="00BB61BA"/>
    <w:rsid w:val="00BB6318"/>
    <w:rsid w:val="00BB6722"/>
    <w:rsid w:val="00BB6792"/>
    <w:rsid w:val="00BB6F77"/>
    <w:rsid w:val="00BB79C6"/>
    <w:rsid w:val="00BB7B96"/>
    <w:rsid w:val="00BB7C4E"/>
    <w:rsid w:val="00BC06EB"/>
    <w:rsid w:val="00BC0F6E"/>
    <w:rsid w:val="00BC101B"/>
    <w:rsid w:val="00BC116D"/>
    <w:rsid w:val="00BC1745"/>
    <w:rsid w:val="00BC1ACA"/>
    <w:rsid w:val="00BC37E1"/>
    <w:rsid w:val="00BC3A45"/>
    <w:rsid w:val="00BC3ED3"/>
    <w:rsid w:val="00BC420D"/>
    <w:rsid w:val="00BC437E"/>
    <w:rsid w:val="00BC4B2F"/>
    <w:rsid w:val="00BC4BC9"/>
    <w:rsid w:val="00BC4C47"/>
    <w:rsid w:val="00BC54A6"/>
    <w:rsid w:val="00BC5774"/>
    <w:rsid w:val="00BC67EB"/>
    <w:rsid w:val="00BC69BB"/>
    <w:rsid w:val="00BC6D4D"/>
    <w:rsid w:val="00BC76D7"/>
    <w:rsid w:val="00BC7874"/>
    <w:rsid w:val="00BC7A32"/>
    <w:rsid w:val="00BD000A"/>
    <w:rsid w:val="00BD0B96"/>
    <w:rsid w:val="00BD12B6"/>
    <w:rsid w:val="00BD1A3F"/>
    <w:rsid w:val="00BD1AD7"/>
    <w:rsid w:val="00BD2089"/>
    <w:rsid w:val="00BD2353"/>
    <w:rsid w:val="00BD2E8A"/>
    <w:rsid w:val="00BD2F4B"/>
    <w:rsid w:val="00BD3085"/>
    <w:rsid w:val="00BD35FD"/>
    <w:rsid w:val="00BD3DF3"/>
    <w:rsid w:val="00BD4133"/>
    <w:rsid w:val="00BD43CF"/>
    <w:rsid w:val="00BD46B1"/>
    <w:rsid w:val="00BD4B4F"/>
    <w:rsid w:val="00BD4CC6"/>
    <w:rsid w:val="00BD4D6A"/>
    <w:rsid w:val="00BD54BC"/>
    <w:rsid w:val="00BD5BAD"/>
    <w:rsid w:val="00BD61C1"/>
    <w:rsid w:val="00BD61C4"/>
    <w:rsid w:val="00BD6394"/>
    <w:rsid w:val="00BD6598"/>
    <w:rsid w:val="00BD6C15"/>
    <w:rsid w:val="00BD6E72"/>
    <w:rsid w:val="00BD7190"/>
    <w:rsid w:val="00BD74FD"/>
    <w:rsid w:val="00BD76CF"/>
    <w:rsid w:val="00BD77C3"/>
    <w:rsid w:val="00BE047C"/>
    <w:rsid w:val="00BE09D0"/>
    <w:rsid w:val="00BE09ED"/>
    <w:rsid w:val="00BE0BB9"/>
    <w:rsid w:val="00BE1182"/>
    <w:rsid w:val="00BE2009"/>
    <w:rsid w:val="00BE25C9"/>
    <w:rsid w:val="00BE2D47"/>
    <w:rsid w:val="00BE3D4E"/>
    <w:rsid w:val="00BE4205"/>
    <w:rsid w:val="00BE4986"/>
    <w:rsid w:val="00BE4C9F"/>
    <w:rsid w:val="00BE4D8E"/>
    <w:rsid w:val="00BE4ED6"/>
    <w:rsid w:val="00BE5023"/>
    <w:rsid w:val="00BE5142"/>
    <w:rsid w:val="00BE5A39"/>
    <w:rsid w:val="00BE5B17"/>
    <w:rsid w:val="00BE5C8A"/>
    <w:rsid w:val="00BE5E13"/>
    <w:rsid w:val="00BE6497"/>
    <w:rsid w:val="00BE673A"/>
    <w:rsid w:val="00BE6B37"/>
    <w:rsid w:val="00BE77EF"/>
    <w:rsid w:val="00BE790E"/>
    <w:rsid w:val="00BF0343"/>
    <w:rsid w:val="00BF1253"/>
    <w:rsid w:val="00BF1751"/>
    <w:rsid w:val="00BF1B18"/>
    <w:rsid w:val="00BF28FE"/>
    <w:rsid w:val="00BF29FF"/>
    <w:rsid w:val="00BF2C96"/>
    <w:rsid w:val="00BF2F2E"/>
    <w:rsid w:val="00BF4176"/>
    <w:rsid w:val="00BF47FC"/>
    <w:rsid w:val="00BF4971"/>
    <w:rsid w:val="00BF4CE1"/>
    <w:rsid w:val="00BF521D"/>
    <w:rsid w:val="00BF5221"/>
    <w:rsid w:val="00BF5BB6"/>
    <w:rsid w:val="00BF5EE5"/>
    <w:rsid w:val="00BF612E"/>
    <w:rsid w:val="00BF6360"/>
    <w:rsid w:val="00BF6747"/>
    <w:rsid w:val="00BF6A6C"/>
    <w:rsid w:val="00BF6A94"/>
    <w:rsid w:val="00BF793D"/>
    <w:rsid w:val="00BF7996"/>
    <w:rsid w:val="00BF79B4"/>
    <w:rsid w:val="00C001AC"/>
    <w:rsid w:val="00C00855"/>
    <w:rsid w:val="00C00B79"/>
    <w:rsid w:val="00C00BAA"/>
    <w:rsid w:val="00C01290"/>
    <w:rsid w:val="00C01CDE"/>
    <w:rsid w:val="00C0241E"/>
    <w:rsid w:val="00C0261E"/>
    <w:rsid w:val="00C02F28"/>
    <w:rsid w:val="00C044DE"/>
    <w:rsid w:val="00C044F3"/>
    <w:rsid w:val="00C04862"/>
    <w:rsid w:val="00C04D3B"/>
    <w:rsid w:val="00C04D3F"/>
    <w:rsid w:val="00C04E4E"/>
    <w:rsid w:val="00C04E6B"/>
    <w:rsid w:val="00C05243"/>
    <w:rsid w:val="00C05551"/>
    <w:rsid w:val="00C055EB"/>
    <w:rsid w:val="00C05606"/>
    <w:rsid w:val="00C05B42"/>
    <w:rsid w:val="00C05E12"/>
    <w:rsid w:val="00C06168"/>
    <w:rsid w:val="00C0760B"/>
    <w:rsid w:val="00C07965"/>
    <w:rsid w:val="00C07B16"/>
    <w:rsid w:val="00C10298"/>
    <w:rsid w:val="00C10396"/>
    <w:rsid w:val="00C10F84"/>
    <w:rsid w:val="00C10FCE"/>
    <w:rsid w:val="00C12132"/>
    <w:rsid w:val="00C12B6C"/>
    <w:rsid w:val="00C12F9A"/>
    <w:rsid w:val="00C13829"/>
    <w:rsid w:val="00C13D40"/>
    <w:rsid w:val="00C144F8"/>
    <w:rsid w:val="00C148F8"/>
    <w:rsid w:val="00C14CF3"/>
    <w:rsid w:val="00C15996"/>
    <w:rsid w:val="00C15CE0"/>
    <w:rsid w:val="00C15F52"/>
    <w:rsid w:val="00C1690B"/>
    <w:rsid w:val="00C16986"/>
    <w:rsid w:val="00C16D3D"/>
    <w:rsid w:val="00C17BE2"/>
    <w:rsid w:val="00C200A0"/>
    <w:rsid w:val="00C20134"/>
    <w:rsid w:val="00C20196"/>
    <w:rsid w:val="00C2064A"/>
    <w:rsid w:val="00C216B6"/>
    <w:rsid w:val="00C21D6E"/>
    <w:rsid w:val="00C22011"/>
    <w:rsid w:val="00C2225E"/>
    <w:rsid w:val="00C2259F"/>
    <w:rsid w:val="00C228B0"/>
    <w:rsid w:val="00C22B9D"/>
    <w:rsid w:val="00C2332B"/>
    <w:rsid w:val="00C23375"/>
    <w:rsid w:val="00C23598"/>
    <w:rsid w:val="00C23C93"/>
    <w:rsid w:val="00C24996"/>
    <w:rsid w:val="00C25255"/>
    <w:rsid w:val="00C25272"/>
    <w:rsid w:val="00C2534A"/>
    <w:rsid w:val="00C25B5D"/>
    <w:rsid w:val="00C2611E"/>
    <w:rsid w:val="00C26153"/>
    <w:rsid w:val="00C2673B"/>
    <w:rsid w:val="00C26BAA"/>
    <w:rsid w:val="00C26DDC"/>
    <w:rsid w:val="00C272C8"/>
    <w:rsid w:val="00C27393"/>
    <w:rsid w:val="00C27839"/>
    <w:rsid w:val="00C27CE6"/>
    <w:rsid w:val="00C27D8F"/>
    <w:rsid w:val="00C27DFA"/>
    <w:rsid w:val="00C301F9"/>
    <w:rsid w:val="00C30756"/>
    <w:rsid w:val="00C30D18"/>
    <w:rsid w:val="00C30D8D"/>
    <w:rsid w:val="00C30F97"/>
    <w:rsid w:val="00C31291"/>
    <w:rsid w:val="00C31972"/>
    <w:rsid w:val="00C31C24"/>
    <w:rsid w:val="00C31F59"/>
    <w:rsid w:val="00C3348D"/>
    <w:rsid w:val="00C33503"/>
    <w:rsid w:val="00C33741"/>
    <w:rsid w:val="00C34730"/>
    <w:rsid w:val="00C34E45"/>
    <w:rsid w:val="00C34EF2"/>
    <w:rsid w:val="00C35DB7"/>
    <w:rsid w:val="00C367F0"/>
    <w:rsid w:val="00C3680A"/>
    <w:rsid w:val="00C36904"/>
    <w:rsid w:val="00C36A80"/>
    <w:rsid w:val="00C36C1F"/>
    <w:rsid w:val="00C36C80"/>
    <w:rsid w:val="00C36CF7"/>
    <w:rsid w:val="00C36E58"/>
    <w:rsid w:val="00C36EE2"/>
    <w:rsid w:val="00C3705E"/>
    <w:rsid w:val="00C372AA"/>
    <w:rsid w:val="00C37DDE"/>
    <w:rsid w:val="00C404E8"/>
    <w:rsid w:val="00C408AC"/>
    <w:rsid w:val="00C4095F"/>
    <w:rsid w:val="00C409BC"/>
    <w:rsid w:val="00C40C2E"/>
    <w:rsid w:val="00C40CAE"/>
    <w:rsid w:val="00C41047"/>
    <w:rsid w:val="00C419AE"/>
    <w:rsid w:val="00C41B2E"/>
    <w:rsid w:val="00C423C3"/>
    <w:rsid w:val="00C4260A"/>
    <w:rsid w:val="00C429E9"/>
    <w:rsid w:val="00C42C7A"/>
    <w:rsid w:val="00C43675"/>
    <w:rsid w:val="00C43A3D"/>
    <w:rsid w:val="00C4404A"/>
    <w:rsid w:val="00C446F9"/>
    <w:rsid w:val="00C44D10"/>
    <w:rsid w:val="00C44EDB"/>
    <w:rsid w:val="00C44F03"/>
    <w:rsid w:val="00C451F9"/>
    <w:rsid w:val="00C4547F"/>
    <w:rsid w:val="00C45623"/>
    <w:rsid w:val="00C456D9"/>
    <w:rsid w:val="00C45ED2"/>
    <w:rsid w:val="00C46326"/>
    <w:rsid w:val="00C46C47"/>
    <w:rsid w:val="00C47390"/>
    <w:rsid w:val="00C47501"/>
    <w:rsid w:val="00C47959"/>
    <w:rsid w:val="00C479C7"/>
    <w:rsid w:val="00C50245"/>
    <w:rsid w:val="00C50421"/>
    <w:rsid w:val="00C5076C"/>
    <w:rsid w:val="00C51430"/>
    <w:rsid w:val="00C517C6"/>
    <w:rsid w:val="00C51886"/>
    <w:rsid w:val="00C51942"/>
    <w:rsid w:val="00C51D76"/>
    <w:rsid w:val="00C51F99"/>
    <w:rsid w:val="00C520B2"/>
    <w:rsid w:val="00C5242F"/>
    <w:rsid w:val="00C52EF6"/>
    <w:rsid w:val="00C52F2A"/>
    <w:rsid w:val="00C52F41"/>
    <w:rsid w:val="00C52FDC"/>
    <w:rsid w:val="00C5316D"/>
    <w:rsid w:val="00C536D7"/>
    <w:rsid w:val="00C53898"/>
    <w:rsid w:val="00C54CE9"/>
    <w:rsid w:val="00C55027"/>
    <w:rsid w:val="00C550F7"/>
    <w:rsid w:val="00C5565D"/>
    <w:rsid w:val="00C5583B"/>
    <w:rsid w:val="00C558A9"/>
    <w:rsid w:val="00C559AE"/>
    <w:rsid w:val="00C55C2E"/>
    <w:rsid w:val="00C55CF3"/>
    <w:rsid w:val="00C560CC"/>
    <w:rsid w:val="00C56DD0"/>
    <w:rsid w:val="00C56E14"/>
    <w:rsid w:val="00C56EB6"/>
    <w:rsid w:val="00C57285"/>
    <w:rsid w:val="00C5789A"/>
    <w:rsid w:val="00C5795E"/>
    <w:rsid w:val="00C57B07"/>
    <w:rsid w:val="00C57EDA"/>
    <w:rsid w:val="00C60A90"/>
    <w:rsid w:val="00C6108A"/>
    <w:rsid w:val="00C61700"/>
    <w:rsid w:val="00C61B68"/>
    <w:rsid w:val="00C61CA8"/>
    <w:rsid w:val="00C6211F"/>
    <w:rsid w:val="00C62268"/>
    <w:rsid w:val="00C62631"/>
    <w:rsid w:val="00C629BF"/>
    <w:rsid w:val="00C629CF"/>
    <w:rsid w:val="00C62C1B"/>
    <w:rsid w:val="00C62ECB"/>
    <w:rsid w:val="00C63B71"/>
    <w:rsid w:val="00C64002"/>
    <w:rsid w:val="00C64826"/>
    <w:rsid w:val="00C666A6"/>
    <w:rsid w:val="00C66CF8"/>
    <w:rsid w:val="00C677BA"/>
    <w:rsid w:val="00C678C0"/>
    <w:rsid w:val="00C6799D"/>
    <w:rsid w:val="00C67B10"/>
    <w:rsid w:val="00C67B73"/>
    <w:rsid w:val="00C7010C"/>
    <w:rsid w:val="00C714E0"/>
    <w:rsid w:val="00C715EE"/>
    <w:rsid w:val="00C71727"/>
    <w:rsid w:val="00C718D1"/>
    <w:rsid w:val="00C719DF"/>
    <w:rsid w:val="00C71A68"/>
    <w:rsid w:val="00C71F44"/>
    <w:rsid w:val="00C72324"/>
    <w:rsid w:val="00C724B1"/>
    <w:rsid w:val="00C727D1"/>
    <w:rsid w:val="00C72F3D"/>
    <w:rsid w:val="00C73505"/>
    <w:rsid w:val="00C73521"/>
    <w:rsid w:val="00C73CF3"/>
    <w:rsid w:val="00C74679"/>
    <w:rsid w:val="00C7564D"/>
    <w:rsid w:val="00C75BF2"/>
    <w:rsid w:val="00C75EE2"/>
    <w:rsid w:val="00C760EC"/>
    <w:rsid w:val="00C76636"/>
    <w:rsid w:val="00C7704C"/>
    <w:rsid w:val="00C775E7"/>
    <w:rsid w:val="00C801AE"/>
    <w:rsid w:val="00C8023B"/>
    <w:rsid w:val="00C80F4B"/>
    <w:rsid w:val="00C814B0"/>
    <w:rsid w:val="00C81786"/>
    <w:rsid w:val="00C81BBC"/>
    <w:rsid w:val="00C82C05"/>
    <w:rsid w:val="00C82C0C"/>
    <w:rsid w:val="00C830AF"/>
    <w:rsid w:val="00C83693"/>
    <w:rsid w:val="00C83927"/>
    <w:rsid w:val="00C83EB1"/>
    <w:rsid w:val="00C84714"/>
    <w:rsid w:val="00C84F66"/>
    <w:rsid w:val="00C8507E"/>
    <w:rsid w:val="00C851AC"/>
    <w:rsid w:val="00C8525B"/>
    <w:rsid w:val="00C85295"/>
    <w:rsid w:val="00C85D71"/>
    <w:rsid w:val="00C8607C"/>
    <w:rsid w:val="00C86A83"/>
    <w:rsid w:val="00C86FE5"/>
    <w:rsid w:val="00C875EA"/>
    <w:rsid w:val="00C90057"/>
    <w:rsid w:val="00C90791"/>
    <w:rsid w:val="00C90E85"/>
    <w:rsid w:val="00C90E92"/>
    <w:rsid w:val="00C913A4"/>
    <w:rsid w:val="00C91FEE"/>
    <w:rsid w:val="00C9223C"/>
    <w:rsid w:val="00C922CF"/>
    <w:rsid w:val="00C926E5"/>
    <w:rsid w:val="00C92B9F"/>
    <w:rsid w:val="00C934B5"/>
    <w:rsid w:val="00C93746"/>
    <w:rsid w:val="00C93953"/>
    <w:rsid w:val="00C93E2D"/>
    <w:rsid w:val="00C93EA2"/>
    <w:rsid w:val="00C9441B"/>
    <w:rsid w:val="00C944A5"/>
    <w:rsid w:val="00C9484E"/>
    <w:rsid w:val="00C948E0"/>
    <w:rsid w:val="00C955B5"/>
    <w:rsid w:val="00C956B2"/>
    <w:rsid w:val="00C9590A"/>
    <w:rsid w:val="00C95FF3"/>
    <w:rsid w:val="00C96003"/>
    <w:rsid w:val="00C96DB1"/>
    <w:rsid w:val="00C96F71"/>
    <w:rsid w:val="00C97376"/>
    <w:rsid w:val="00C97582"/>
    <w:rsid w:val="00C977A0"/>
    <w:rsid w:val="00CA10BB"/>
    <w:rsid w:val="00CA130E"/>
    <w:rsid w:val="00CA1CCE"/>
    <w:rsid w:val="00CA20FC"/>
    <w:rsid w:val="00CA2C0F"/>
    <w:rsid w:val="00CA33DC"/>
    <w:rsid w:val="00CA3C18"/>
    <w:rsid w:val="00CA4E69"/>
    <w:rsid w:val="00CA52E3"/>
    <w:rsid w:val="00CA563A"/>
    <w:rsid w:val="00CA58A1"/>
    <w:rsid w:val="00CA5914"/>
    <w:rsid w:val="00CA5AAE"/>
    <w:rsid w:val="00CA5B01"/>
    <w:rsid w:val="00CA64B8"/>
    <w:rsid w:val="00CA65C2"/>
    <w:rsid w:val="00CA6CF0"/>
    <w:rsid w:val="00CA7048"/>
    <w:rsid w:val="00CA767D"/>
    <w:rsid w:val="00CA774C"/>
    <w:rsid w:val="00CA7CCC"/>
    <w:rsid w:val="00CB01E3"/>
    <w:rsid w:val="00CB054A"/>
    <w:rsid w:val="00CB0D53"/>
    <w:rsid w:val="00CB1165"/>
    <w:rsid w:val="00CB119E"/>
    <w:rsid w:val="00CB12AD"/>
    <w:rsid w:val="00CB156C"/>
    <w:rsid w:val="00CB242B"/>
    <w:rsid w:val="00CB26ED"/>
    <w:rsid w:val="00CB300F"/>
    <w:rsid w:val="00CB4535"/>
    <w:rsid w:val="00CB491D"/>
    <w:rsid w:val="00CB4AF4"/>
    <w:rsid w:val="00CB54A1"/>
    <w:rsid w:val="00CB558B"/>
    <w:rsid w:val="00CB582A"/>
    <w:rsid w:val="00CB5AF4"/>
    <w:rsid w:val="00CB5BCF"/>
    <w:rsid w:val="00CB5CFF"/>
    <w:rsid w:val="00CB6ABC"/>
    <w:rsid w:val="00CB7A5F"/>
    <w:rsid w:val="00CC0319"/>
    <w:rsid w:val="00CC0628"/>
    <w:rsid w:val="00CC084A"/>
    <w:rsid w:val="00CC10E7"/>
    <w:rsid w:val="00CC1175"/>
    <w:rsid w:val="00CC1263"/>
    <w:rsid w:val="00CC15D1"/>
    <w:rsid w:val="00CC1793"/>
    <w:rsid w:val="00CC1BD1"/>
    <w:rsid w:val="00CC1F50"/>
    <w:rsid w:val="00CC24B0"/>
    <w:rsid w:val="00CC2F47"/>
    <w:rsid w:val="00CC3702"/>
    <w:rsid w:val="00CC3BDC"/>
    <w:rsid w:val="00CC40A8"/>
    <w:rsid w:val="00CC4610"/>
    <w:rsid w:val="00CC46BE"/>
    <w:rsid w:val="00CC46D0"/>
    <w:rsid w:val="00CC4B9F"/>
    <w:rsid w:val="00CC4DDE"/>
    <w:rsid w:val="00CC5554"/>
    <w:rsid w:val="00CC5C1E"/>
    <w:rsid w:val="00CC5FA9"/>
    <w:rsid w:val="00CC6223"/>
    <w:rsid w:val="00CC6AFE"/>
    <w:rsid w:val="00CC7A71"/>
    <w:rsid w:val="00CC7AD4"/>
    <w:rsid w:val="00CC7DCF"/>
    <w:rsid w:val="00CC7E16"/>
    <w:rsid w:val="00CD03BC"/>
    <w:rsid w:val="00CD0771"/>
    <w:rsid w:val="00CD0F7C"/>
    <w:rsid w:val="00CD11BE"/>
    <w:rsid w:val="00CD1236"/>
    <w:rsid w:val="00CD1880"/>
    <w:rsid w:val="00CD1A2B"/>
    <w:rsid w:val="00CD1B2D"/>
    <w:rsid w:val="00CD1D97"/>
    <w:rsid w:val="00CD2462"/>
    <w:rsid w:val="00CD24A2"/>
    <w:rsid w:val="00CD2662"/>
    <w:rsid w:val="00CD2B75"/>
    <w:rsid w:val="00CD3298"/>
    <w:rsid w:val="00CD3637"/>
    <w:rsid w:val="00CD37E9"/>
    <w:rsid w:val="00CD3904"/>
    <w:rsid w:val="00CD5250"/>
    <w:rsid w:val="00CD5697"/>
    <w:rsid w:val="00CD585F"/>
    <w:rsid w:val="00CD5D93"/>
    <w:rsid w:val="00CD661D"/>
    <w:rsid w:val="00CD66A4"/>
    <w:rsid w:val="00CD6BD1"/>
    <w:rsid w:val="00CD6F32"/>
    <w:rsid w:val="00CD73DB"/>
    <w:rsid w:val="00CD7C52"/>
    <w:rsid w:val="00CD7D44"/>
    <w:rsid w:val="00CD7D75"/>
    <w:rsid w:val="00CE0105"/>
    <w:rsid w:val="00CE03D9"/>
    <w:rsid w:val="00CE056F"/>
    <w:rsid w:val="00CE09D4"/>
    <w:rsid w:val="00CE0F07"/>
    <w:rsid w:val="00CE16F4"/>
    <w:rsid w:val="00CE1B44"/>
    <w:rsid w:val="00CE2AC0"/>
    <w:rsid w:val="00CE2ADF"/>
    <w:rsid w:val="00CE2AF8"/>
    <w:rsid w:val="00CE2B82"/>
    <w:rsid w:val="00CE2DA6"/>
    <w:rsid w:val="00CE2E8D"/>
    <w:rsid w:val="00CE2F77"/>
    <w:rsid w:val="00CE2F8F"/>
    <w:rsid w:val="00CE31D9"/>
    <w:rsid w:val="00CE36F7"/>
    <w:rsid w:val="00CE377E"/>
    <w:rsid w:val="00CE3891"/>
    <w:rsid w:val="00CE3BDC"/>
    <w:rsid w:val="00CE4112"/>
    <w:rsid w:val="00CE413C"/>
    <w:rsid w:val="00CE422A"/>
    <w:rsid w:val="00CE4AF0"/>
    <w:rsid w:val="00CE4E1D"/>
    <w:rsid w:val="00CE4FA7"/>
    <w:rsid w:val="00CE53F9"/>
    <w:rsid w:val="00CE6AAB"/>
    <w:rsid w:val="00CE6D64"/>
    <w:rsid w:val="00CE6E44"/>
    <w:rsid w:val="00CE751E"/>
    <w:rsid w:val="00CE7652"/>
    <w:rsid w:val="00CE76C4"/>
    <w:rsid w:val="00CE7BFD"/>
    <w:rsid w:val="00CE7D86"/>
    <w:rsid w:val="00CF0227"/>
    <w:rsid w:val="00CF0B3D"/>
    <w:rsid w:val="00CF0DAF"/>
    <w:rsid w:val="00CF104D"/>
    <w:rsid w:val="00CF1310"/>
    <w:rsid w:val="00CF14F0"/>
    <w:rsid w:val="00CF181C"/>
    <w:rsid w:val="00CF1A31"/>
    <w:rsid w:val="00CF1D11"/>
    <w:rsid w:val="00CF1D80"/>
    <w:rsid w:val="00CF24FB"/>
    <w:rsid w:val="00CF2E92"/>
    <w:rsid w:val="00CF2FAD"/>
    <w:rsid w:val="00CF334A"/>
    <w:rsid w:val="00CF46D6"/>
    <w:rsid w:val="00CF4B79"/>
    <w:rsid w:val="00CF4BE8"/>
    <w:rsid w:val="00CF4FEC"/>
    <w:rsid w:val="00CF5585"/>
    <w:rsid w:val="00CF56E3"/>
    <w:rsid w:val="00CF640C"/>
    <w:rsid w:val="00CF7378"/>
    <w:rsid w:val="00CF737D"/>
    <w:rsid w:val="00CF7616"/>
    <w:rsid w:val="00CF761C"/>
    <w:rsid w:val="00CF7864"/>
    <w:rsid w:val="00CF7B1D"/>
    <w:rsid w:val="00CF7BCF"/>
    <w:rsid w:val="00D01AB8"/>
    <w:rsid w:val="00D01D89"/>
    <w:rsid w:val="00D0204C"/>
    <w:rsid w:val="00D03056"/>
    <w:rsid w:val="00D0305F"/>
    <w:rsid w:val="00D035D8"/>
    <w:rsid w:val="00D0363E"/>
    <w:rsid w:val="00D03710"/>
    <w:rsid w:val="00D03A47"/>
    <w:rsid w:val="00D03AFE"/>
    <w:rsid w:val="00D03F83"/>
    <w:rsid w:val="00D04084"/>
    <w:rsid w:val="00D0452D"/>
    <w:rsid w:val="00D04635"/>
    <w:rsid w:val="00D0480F"/>
    <w:rsid w:val="00D04DA0"/>
    <w:rsid w:val="00D0520E"/>
    <w:rsid w:val="00D06210"/>
    <w:rsid w:val="00D0758A"/>
    <w:rsid w:val="00D076C0"/>
    <w:rsid w:val="00D076C5"/>
    <w:rsid w:val="00D07D20"/>
    <w:rsid w:val="00D1096C"/>
    <w:rsid w:val="00D10A0E"/>
    <w:rsid w:val="00D10D83"/>
    <w:rsid w:val="00D10F17"/>
    <w:rsid w:val="00D113AF"/>
    <w:rsid w:val="00D11709"/>
    <w:rsid w:val="00D11A23"/>
    <w:rsid w:val="00D11F64"/>
    <w:rsid w:val="00D1248A"/>
    <w:rsid w:val="00D12811"/>
    <w:rsid w:val="00D12D7B"/>
    <w:rsid w:val="00D12EE1"/>
    <w:rsid w:val="00D12F52"/>
    <w:rsid w:val="00D12F55"/>
    <w:rsid w:val="00D13440"/>
    <w:rsid w:val="00D135AC"/>
    <w:rsid w:val="00D137FB"/>
    <w:rsid w:val="00D139FF"/>
    <w:rsid w:val="00D14793"/>
    <w:rsid w:val="00D14B0A"/>
    <w:rsid w:val="00D14FBD"/>
    <w:rsid w:val="00D15926"/>
    <w:rsid w:val="00D15E95"/>
    <w:rsid w:val="00D160B8"/>
    <w:rsid w:val="00D161B9"/>
    <w:rsid w:val="00D1675C"/>
    <w:rsid w:val="00D16B4F"/>
    <w:rsid w:val="00D17260"/>
    <w:rsid w:val="00D172AB"/>
    <w:rsid w:val="00D17D92"/>
    <w:rsid w:val="00D17D9F"/>
    <w:rsid w:val="00D17E37"/>
    <w:rsid w:val="00D200B3"/>
    <w:rsid w:val="00D207CB"/>
    <w:rsid w:val="00D2135E"/>
    <w:rsid w:val="00D21571"/>
    <w:rsid w:val="00D21755"/>
    <w:rsid w:val="00D21917"/>
    <w:rsid w:val="00D22078"/>
    <w:rsid w:val="00D22CF6"/>
    <w:rsid w:val="00D22DDF"/>
    <w:rsid w:val="00D23168"/>
    <w:rsid w:val="00D23236"/>
    <w:rsid w:val="00D232CE"/>
    <w:rsid w:val="00D23508"/>
    <w:rsid w:val="00D23527"/>
    <w:rsid w:val="00D2353C"/>
    <w:rsid w:val="00D23609"/>
    <w:rsid w:val="00D2377E"/>
    <w:rsid w:val="00D23FD3"/>
    <w:rsid w:val="00D244E7"/>
    <w:rsid w:val="00D24B4D"/>
    <w:rsid w:val="00D26203"/>
    <w:rsid w:val="00D262BB"/>
    <w:rsid w:val="00D264EB"/>
    <w:rsid w:val="00D26505"/>
    <w:rsid w:val="00D26B17"/>
    <w:rsid w:val="00D271C1"/>
    <w:rsid w:val="00D27471"/>
    <w:rsid w:val="00D2786E"/>
    <w:rsid w:val="00D27BA2"/>
    <w:rsid w:val="00D27DA4"/>
    <w:rsid w:val="00D27EF2"/>
    <w:rsid w:val="00D27FC8"/>
    <w:rsid w:val="00D30775"/>
    <w:rsid w:val="00D30DC1"/>
    <w:rsid w:val="00D311BF"/>
    <w:rsid w:val="00D3123B"/>
    <w:rsid w:val="00D31602"/>
    <w:rsid w:val="00D31E34"/>
    <w:rsid w:val="00D320FE"/>
    <w:rsid w:val="00D321B8"/>
    <w:rsid w:val="00D32232"/>
    <w:rsid w:val="00D32A7F"/>
    <w:rsid w:val="00D32DE6"/>
    <w:rsid w:val="00D33779"/>
    <w:rsid w:val="00D3380B"/>
    <w:rsid w:val="00D33CDA"/>
    <w:rsid w:val="00D33E0D"/>
    <w:rsid w:val="00D33E19"/>
    <w:rsid w:val="00D33FDE"/>
    <w:rsid w:val="00D342C5"/>
    <w:rsid w:val="00D3571C"/>
    <w:rsid w:val="00D35F04"/>
    <w:rsid w:val="00D36180"/>
    <w:rsid w:val="00D361C1"/>
    <w:rsid w:val="00D36623"/>
    <w:rsid w:val="00D37273"/>
    <w:rsid w:val="00D37A23"/>
    <w:rsid w:val="00D40191"/>
    <w:rsid w:val="00D4027E"/>
    <w:rsid w:val="00D40349"/>
    <w:rsid w:val="00D410AC"/>
    <w:rsid w:val="00D418D7"/>
    <w:rsid w:val="00D42402"/>
    <w:rsid w:val="00D42484"/>
    <w:rsid w:val="00D42611"/>
    <w:rsid w:val="00D42C64"/>
    <w:rsid w:val="00D42D34"/>
    <w:rsid w:val="00D43185"/>
    <w:rsid w:val="00D43BF0"/>
    <w:rsid w:val="00D43DAE"/>
    <w:rsid w:val="00D43F16"/>
    <w:rsid w:val="00D44B09"/>
    <w:rsid w:val="00D44F11"/>
    <w:rsid w:val="00D4506B"/>
    <w:rsid w:val="00D45957"/>
    <w:rsid w:val="00D462CE"/>
    <w:rsid w:val="00D46428"/>
    <w:rsid w:val="00D46578"/>
    <w:rsid w:val="00D46BD3"/>
    <w:rsid w:val="00D46C8A"/>
    <w:rsid w:val="00D4740B"/>
    <w:rsid w:val="00D47855"/>
    <w:rsid w:val="00D47B53"/>
    <w:rsid w:val="00D47B88"/>
    <w:rsid w:val="00D47CE2"/>
    <w:rsid w:val="00D47F9A"/>
    <w:rsid w:val="00D5075D"/>
    <w:rsid w:val="00D5128C"/>
    <w:rsid w:val="00D516A9"/>
    <w:rsid w:val="00D5183F"/>
    <w:rsid w:val="00D51C75"/>
    <w:rsid w:val="00D51E5E"/>
    <w:rsid w:val="00D5201E"/>
    <w:rsid w:val="00D521CD"/>
    <w:rsid w:val="00D5233E"/>
    <w:rsid w:val="00D525D0"/>
    <w:rsid w:val="00D52787"/>
    <w:rsid w:val="00D53502"/>
    <w:rsid w:val="00D53552"/>
    <w:rsid w:val="00D53930"/>
    <w:rsid w:val="00D53F60"/>
    <w:rsid w:val="00D54AA8"/>
    <w:rsid w:val="00D54BE4"/>
    <w:rsid w:val="00D54DB4"/>
    <w:rsid w:val="00D55E28"/>
    <w:rsid w:val="00D5643A"/>
    <w:rsid w:val="00D57294"/>
    <w:rsid w:val="00D577D0"/>
    <w:rsid w:val="00D6000B"/>
    <w:rsid w:val="00D605C8"/>
    <w:rsid w:val="00D60F00"/>
    <w:rsid w:val="00D60F84"/>
    <w:rsid w:val="00D60FA3"/>
    <w:rsid w:val="00D6151D"/>
    <w:rsid w:val="00D623FE"/>
    <w:rsid w:val="00D62948"/>
    <w:rsid w:val="00D62AD3"/>
    <w:rsid w:val="00D62D4F"/>
    <w:rsid w:val="00D63005"/>
    <w:rsid w:val="00D6303F"/>
    <w:rsid w:val="00D64455"/>
    <w:rsid w:val="00D64D19"/>
    <w:rsid w:val="00D6524A"/>
    <w:rsid w:val="00D65452"/>
    <w:rsid w:val="00D65C95"/>
    <w:rsid w:val="00D66157"/>
    <w:rsid w:val="00D670C7"/>
    <w:rsid w:val="00D6714F"/>
    <w:rsid w:val="00D6795A"/>
    <w:rsid w:val="00D67F33"/>
    <w:rsid w:val="00D700E0"/>
    <w:rsid w:val="00D70730"/>
    <w:rsid w:val="00D70FD8"/>
    <w:rsid w:val="00D7160F"/>
    <w:rsid w:val="00D72046"/>
    <w:rsid w:val="00D7247A"/>
    <w:rsid w:val="00D726A9"/>
    <w:rsid w:val="00D726FC"/>
    <w:rsid w:val="00D72718"/>
    <w:rsid w:val="00D727FD"/>
    <w:rsid w:val="00D729A2"/>
    <w:rsid w:val="00D72C7D"/>
    <w:rsid w:val="00D72D1B"/>
    <w:rsid w:val="00D73243"/>
    <w:rsid w:val="00D73EBA"/>
    <w:rsid w:val="00D74A12"/>
    <w:rsid w:val="00D7500E"/>
    <w:rsid w:val="00D75AC2"/>
    <w:rsid w:val="00D75C7E"/>
    <w:rsid w:val="00D75CF9"/>
    <w:rsid w:val="00D75D17"/>
    <w:rsid w:val="00D762D8"/>
    <w:rsid w:val="00D76A59"/>
    <w:rsid w:val="00D76A8C"/>
    <w:rsid w:val="00D76E1B"/>
    <w:rsid w:val="00D76F5E"/>
    <w:rsid w:val="00D776EE"/>
    <w:rsid w:val="00D80047"/>
    <w:rsid w:val="00D8016A"/>
    <w:rsid w:val="00D812D0"/>
    <w:rsid w:val="00D81361"/>
    <w:rsid w:val="00D81578"/>
    <w:rsid w:val="00D81793"/>
    <w:rsid w:val="00D81827"/>
    <w:rsid w:val="00D81AF7"/>
    <w:rsid w:val="00D81DF3"/>
    <w:rsid w:val="00D8221C"/>
    <w:rsid w:val="00D825C0"/>
    <w:rsid w:val="00D829A4"/>
    <w:rsid w:val="00D833D0"/>
    <w:rsid w:val="00D83B4D"/>
    <w:rsid w:val="00D841A6"/>
    <w:rsid w:val="00D8436A"/>
    <w:rsid w:val="00D84436"/>
    <w:rsid w:val="00D84B80"/>
    <w:rsid w:val="00D84DEF"/>
    <w:rsid w:val="00D84FC7"/>
    <w:rsid w:val="00D85641"/>
    <w:rsid w:val="00D856D7"/>
    <w:rsid w:val="00D86111"/>
    <w:rsid w:val="00D86270"/>
    <w:rsid w:val="00D8713F"/>
    <w:rsid w:val="00D87297"/>
    <w:rsid w:val="00D87817"/>
    <w:rsid w:val="00D87AC0"/>
    <w:rsid w:val="00D87C28"/>
    <w:rsid w:val="00D87E56"/>
    <w:rsid w:val="00D90262"/>
    <w:rsid w:val="00D913E2"/>
    <w:rsid w:val="00D91AEA"/>
    <w:rsid w:val="00D91F41"/>
    <w:rsid w:val="00D9230A"/>
    <w:rsid w:val="00D92324"/>
    <w:rsid w:val="00D9288C"/>
    <w:rsid w:val="00D92B0F"/>
    <w:rsid w:val="00D92D18"/>
    <w:rsid w:val="00D93364"/>
    <w:rsid w:val="00D93EBB"/>
    <w:rsid w:val="00D93FA3"/>
    <w:rsid w:val="00D9409A"/>
    <w:rsid w:val="00D942D3"/>
    <w:rsid w:val="00D94319"/>
    <w:rsid w:val="00D9466D"/>
    <w:rsid w:val="00D94ABD"/>
    <w:rsid w:val="00D94FE0"/>
    <w:rsid w:val="00D95242"/>
    <w:rsid w:val="00D9564A"/>
    <w:rsid w:val="00D95FE1"/>
    <w:rsid w:val="00D96191"/>
    <w:rsid w:val="00D96512"/>
    <w:rsid w:val="00D96B6A"/>
    <w:rsid w:val="00D96D2F"/>
    <w:rsid w:val="00D96F04"/>
    <w:rsid w:val="00D9742A"/>
    <w:rsid w:val="00D97E61"/>
    <w:rsid w:val="00D97FE4"/>
    <w:rsid w:val="00DA08C8"/>
    <w:rsid w:val="00DA0ABA"/>
    <w:rsid w:val="00DA11ED"/>
    <w:rsid w:val="00DA1839"/>
    <w:rsid w:val="00DA1B4D"/>
    <w:rsid w:val="00DA2B8D"/>
    <w:rsid w:val="00DA2C4B"/>
    <w:rsid w:val="00DA2D7D"/>
    <w:rsid w:val="00DA2E6E"/>
    <w:rsid w:val="00DA2FEB"/>
    <w:rsid w:val="00DA3D99"/>
    <w:rsid w:val="00DA46D2"/>
    <w:rsid w:val="00DA4912"/>
    <w:rsid w:val="00DA4CFA"/>
    <w:rsid w:val="00DA4D3F"/>
    <w:rsid w:val="00DA4DBA"/>
    <w:rsid w:val="00DA4FD4"/>
    <w:rsid w:val="00DA59B4"/>
    <w:rsid w:val="00DA5B02"/>
    <w:rsid w:val="00DA60FF"/>
    <w:rsid w:val="00DA6207"/>
    <w:rsid w:val="00DA69FE"/>
    <w:rsid w:val="00DA6A33"/>
    <w:rsid w:val="00DA6A6D"/>
    <w:rsid w:val="00DA70E2"/>
    <w:rsid w:val="00DA72DE"/>
    <w:rsid w:val="00DA7671"/>
    <w:rsid w:val="00DA7E1F"/>
    <w:rsid w:val="00DB015F"/>
    <w:rsid w:val="00DB0712"/>
    <w:rsid w:val="00DB0803"/>
    <w:rsid w:val="00DB09E1"/>
    <w:rsid w:val="00DB0ADB"/>
    <w:rsid w:val="00DB0BC7"/>
    <w:rsid w:val="00DB0D58"/>
    <w:rsid w:val="00DB15DD"/>
    <w:rsid w:val="00DB1940"/>
    <w:rsid w:val="00DB1A1E"/>
    <w:rsid w:val="00DB1BA3"/>
    <w:rsid w:val="00DB1BEA"/>
    <w:rsid w:val="00DB2594"/>
    <w:rsid w:val="00DB2F50"/>
    <w:rsid w:val="00DB2FC5"/>
    <w:rsid w:val="00DB39A1"/>
    <w:rsid w:val="00DB3C2E"/>
    <w:rsid w:val="00DB3C8E"/>
    <w:rsid w:val="00DB40CA"/>
    <w:rsid w:val="00DB47A7"/>
    <w:rsid w:val="00DB4AA4"/>
    <w:rsid w:val="00DB4AD0"/>
    <w:rsid w:val="00DB54A2"/>
    <w:rsid w:val="00DB579A"/>
    <w:rsid w:val="00DB5B33"/>
    <w:rsid w:val="00DB6723"/>
    <w:rsid w:val="00DB6F6B"/>
    <w:rsid w:val="00DB729D"/>
    <w:rsid w:val="00DC0BA0"/>
    <w:rsid w:val="00DC0F47"/>
    <w:rsid w:val="00DC0FF6"/>
    <w:rsid w:val="00DC1026"/>
    <w:rsid w:val="00DC1835"/>
    <w:rsid w:val="00DC27A8"/>
    <w:rsid w:val="00DC2BF0"/>
    <w:rsid w:val="00DC2E45"/>
    <w:rsid w:val="00DC30EC"/>
    <w:rsid w:val="00DC3163"/>
    <w:rsid w:val="00DC3333"/>
    <w:rsid w:val="00DC346F"/>
    <w:rsid w:val="00DC3570"/>
    <w:rsid w:val="00DC3696"/>
    <w:rsid w:val="00DC3874"/>
    <w:rsid w:val="00DC3F1E"/>
    <w:rsid w:val="00DC442E"/>
    <w:rsid w:val="00DC46EA"/>
    <w:rsid w:val="00DC4B89"/>
    <w:rsid w:val="00DC5671"/>
    <w:rsid w:val="00DC57AD"/>
    <w:rsid w:val="00DC6A08"/>
    <w:rsid w:val="00DC7040"/>
    <w:rsid w:val="00DC76EF"/>
    <w:rsid w:val="00DC7F2C"/>
    <w:rsid w:val="00DD0962"/>
    <w:rsid w:val="00DD1002"/>
    <w:rsid w:val="00DD1044"/>
    <w:rsid w:val="00DD19F9"/>
    <w:rsid w:val="00DD20F1"/>
    <w:rsid w:val="00DD2346"/>
    <w:rsid w:val="00DD28DA"/>
    <w:rsid w:val="00DD2BD3"/>
    <w:rsid w:val="00DD2EEE"/>
    <w:rsid w:val="00DD3C8B"/>
    <w:rsid w:val="00DD3D69"/>
    <w:rsid w:val="00DD3F90"/>
    <w:rsid w:val="00DD4188"/>
    <w:rsid w:val="00DD46B2"/>
    <w:rsid w:val="00DD4810"/>
    <w:rsid w:val="00DD4A87"/>
    <w:rsid w:val="00DD4A88"/>
    <w:rsid w:val="00DD4F61"/>
    <w:rsid w:val="00DD51B7"/>
    <w:rsid w:val="00DD53C3"/>
    <w:rsid w:val="00DD53D7"/>
    <w:rsid w:val="00DD555E"/>
    <w:rsid w:val="00DD58D3"/>
    <w:rsid w:val="00DD61EE"/>
    <w:rsid w:val="00DD6583"/>
    <w:rsid w:val="00DD6C3F"/>
    <w:rsid w:val="00DD71BC"/>
    <w:rsid w:val="00DD7ED7"/>
    <w:rsid w:val="00DE0270"/>
    <w:rsid w:val="00DE08DA"/>
    <w:rsid w:val="00DE09F8"/>
    <w:rsid w:val="00DE0B40"/>
    <w:rsid w:val="00DE0DEA"/>
    <w:rsid w:val="00DE0E94"/>
    <w:rsid w:val="00DE140B"/>
    <w:rsid w:val="00DE14E8"/>
    <w:rsid w:val="00DE1918"/>
    <w:rsid w:val="00DE25AC"/>
    <w:rsid w:val="00DE279A"/>
    <w:rsid w:val="00DE3147"/>
    <w:rsid w:val="00DE4A39"/>
    <w:rsid w:val="00DE4C79"/>
    <w:rsid w:val="00DE5489"/>
    <w:rsid w:val="00DE5614"/>
    <w:rsid w:val="00DE5CDD"/>
    <w:rsid w:val="00DE62CD"/>
    <w:rsid w:val="00DE714B"/>
    <w:rsid w:val="00DE76D0"/>
    <w:rsid w:val="00DE7875"/>
    <w:rsid w:val="00DE7C4B"/>
    <w:rsid w:val="00DF03D2"/>
    <w:rsid w:val="00DF04EA"/>
    <w:rsid w:val="00DF0655"/>
    <w:rsid w:val="00DF1631"/>
    <w:rsid w:val="00DF1764"/>
    <w:rsid w:val="00DF1B38"/>
    <w:rsid w:val="00DF202A"/>
    <w:rsid w:val="00DF2672"/>
    <w:rsid w:val="00DF26AE"/>
    <w:rsid w:val="00DF293C"/>
    <w:rsid w:val="00DF37F1"/>
    <w:rsid w:val="00DF3D66"/>
    <w:rsid w:val="00DF3DE7"/>
    <w:rsid w:val="00DF4AB3"/>
    <w:rsid w:val="00DF50D8"/>
    <w:rsid w:val="00DF5122"/>
    <w:rsid w:val="00DF5424"/>
    <w:rsid w:val="00DF5438"/>
    <w:rsid w:val="00DF5518"/>
    <w:rsid w:val="00DF5808"/>
    <w:rsid w:val="00DF5D60"/>
    <w:rsid w:val="00DF5F21"/>
    <w:rsid w:val="00DF5F60"/>
    <w:rsid w:val="00DF6165"/>
    <w:rsid w:val="00DF6BD1"/>
    <w:rsid w:val="00DF6FCD"/>
    <w:rsid w:val="00DF758E"/>
    <w:rsid w:val="00DF7A8A"/>
    <w:rsid w:val="00DF7E22"/>
    <w:rsid w:val="00DF7F1A"/>
    <w:rsid w:val="00E0118F"/>
    <w:rsid w:val="00E017F5"/>
    <w:rsid w:val="00E022D2"/>
    <w:rsid w:val="00E024C1"/>
    <w:rsid w:val="00E024FE"/>
    <w:rsid w:val="00E02D15"/>
    <w:rsid w:val="00E02EE9"/>
    <w:rsid w:val="00E0317A"/>
    <w:rsid w:val="00E03582"/>
    <w:rsid w:val="00E03FC0"/>
    <w:rsid w:val="00E0410D"/>
    <w:rsid w:val="00E04593"/>
    <w:rsid w:val="00E04A83"/>
    <w:rsid w:val="00E04AC3"/>
    <w:rsid w:val="00E04F92"/>
    <w:rsid w:val="00E0528D"/>
    <w:rsid w:val="00E0572D"/>
    <w:rsid w:val="00E05B3E"/>
    <w:rsid w:val="00E0635C"/>
    <w:rsid w:val="00E0647C"/>
    <w:rsid w:val="00E064D1"/>
    <w:rsid w:val="00E06974"/>
    <w:rsid w:val="00E06BAB"/>
    <w:rsid w:val="00E06C49"/>
    <w:rsid w:val="00E06D4A"/>
    <w:rsid w:val="00E06F5D"/>
    <w:rsid w:val="00E0723D"/>
    <w:rsid w:val="00E07664"/>
    <w:rsid w:val="00E1010A"/>
    <w:rsid w:val="00E10877"/>
    <w:rsid w:val="00E10A8F"/>
    <w:rsid w:val="00E10B77"/>
    <w:rsid w:val="00E11643"/>
    <w:rsid w:val="00E1201D"/>
    <w:rsid w:val="00E12B67"/>
    <w:rsid w:val="00E12D74"/>
    <w:rsid w:val="00E12E24"/>
    <w:rsid w:val="00E1332A"/>
    <w:rsid w:val="00E13752"/>
    <w:rsid w:val="00E13D2B"/>
    <w:rsid w:val="00E13F4F"/>
    <w:rsid w:val="00E14A49"/>
    <w:rsid w:val="00E15342"/>
    <w:rsid w:val="00E158AE"/>
    <w:rsid w:val="00E158FB"/>
    <w:rsid w:val="00E15B4F"/>
    <w:rsid w:val="00E16043"/>
    <w:rsid w:val="00E16400"/>
    <w:rsid w:val="00E16546"/>
    <w:rsid w:val="00E16C69"/>
    <w:rsid w:val="00E17C7D"/>
    <w:rsid w:val="00E17FB9"/>
    <w:rsid w:val="00E20F85"/>
    <w:rsid w:val="00E21073"/>
    <w:rsid w:val="00E21282"/>
    <w:rsid w:val="00E21463"/>
    <w:rsid w:val="00E217AD"/>
    <w:rsid w:val="00E222B4"/>
    <w:rsid w:val="00E22360"/>
    <w:rsid w:val="00E225B7"/>
    <w:rsid w:val="00E22B9C"/>
    <w:rsid w:val="00E22DC8"/>
    <w:rsid w:val="00E231CC"/>
    <w:rsid w:val="00E232C9"/>
    <w:rsid w:val="00E2334D"/>
    <w:rsid w:val="00E23BA0"/>
    <w:rsid w:val="00E244B8"/>
    <w:rsid w:val="00E24FAD"/>
    <w:rsid w:val="00E25243"/>
    <w:rsid w:val="00E2577B"/>
    <w:rsid w:val="00E260C0"/>
    <w:rsid w:val="00E264F5"/>
    <w:rsid w:val="00E26F76"/>
    <w:rsid w:val="00E270D5"/>
    <w:rsid w:val="00E2764A"/>
    <w:rsid w:val="00E27A65"/>
    <w:rsid w:val="00E27B62"/>
    <w:rsid w:val="00E27BEE"/>
    <w:rsid w:val="00E301DC"/>
    <w:rsid w:val="00E3025F"/>
    <w:rsid w:val="00E31280"/>
    <w:rsid w:val="00E31498"/>
    <w:rsid w:val="00E314D5"/>
    <w:rsid w:val="00E3160C"/>
    <w:rsid w:val="00E318FF"/>
    <w:rsid w:val="00E31D69"/>
    <w:rsid w:val="00E31E71"/>
    <w:rsid w:val="00E31FB6"/>
    <w:rsid w:val="00E32518"/>
    <w:rsid w:val="00E3286F"/>
    <w:rsid w:val="00E329C8"/>
    <w:rsid w:val="00E32F57"/>
    <w:rsid w:val="00E33778"/>
    <w:rsid w:val="00E33A3A"/>
    <w:rsid w:val="00E3443D"/>
    <w:rsid w:val="00E34BF9"/>
    <w:rsid w:val="00E34C30"/>
    <w:rsid w:val="00E35339"/>
    <w:rsid w:val="00E356B9"/>
    <w:rsid w:val="00E35956"/>
    <w:rsid w:val="00E35E51"/>
    <w:rsid w:val="00E36541"/>
    <w:rsid w:val="00E372B3"/>
    <w:rsid w:val="00E37541"/>
    <w:rsid w:val="00E377FC"/>
    <w:rsid w:val="00E3791B"/>
    <w:rsid w:val="00E37ED6"/>
    <w:rsid w:val="00E407BF"/>
    <w:rsid w:val="00E40B68"/>
    <w:rsid w:val="00E40EF0"/>
    <w:rsid w:val="00E41120"/>
    <w:rsid w:val="00E41320"/>
    <w:rsid w:val="00E41866"/>
    <w:rsid w:val="00E41ACD"/>
    <w:rsid w:val="00E41D6E"/>
    <w:rsid w:val="00E427D9"/>
    <w:rsid w:val="00E43156"/>
    <w:rsid w:val="00E4346B"/>
    <w:rsid w:val="00E444EB"/>
    <w:rsid w:val="00E44A72"/>
    <w:rsid w:val="00E451CF"/>
    <w:rsid w:val="00E45442"/>
    <w:rsid w:val="00E455D8"/>
    <w:rsid w:val="00E45B7F"/>
    <w:rsid w:val="00E45F22"/>
    <w:rsid w:val="00E46302"/>
    <w:rsid w:val="00E46590"/>
    <w:rsid w:val="00E46AA0"/>
    <w:rsid w:val="00E46F36"/>
    <w:rsid w:val="00E46FBB"/>
    <w:rsid w:val="00E4755C"/>
    <w:rsid w:val="00E4764C"/>
    <w:rsid w:val="00E478FD"/>
    <w:rsid w:val="00E47EE5"/>
    <w:rsid w:val="00E50316"/>
    <w:rsid w:val="00E504E9"/>
    <w:rsid w:val="00E50A6F"/>
    <w:rsid w:val="00E51224"/>
    <w:rsid w:val="00E51783"/>
    <w:rsid w:val="00E51DC9"/>
    <w:rsid w:val="00E523D5"/>
    <w:rsid w:val="00E52CCD"/>
    <w:rsid w:val="00E53377"/>
    <w:rsid w:val="00E5385F"/>
    <w:rsid w:val="00E54434"/>
    <w:rsid w:val="00E5465F"/>
    <w:rsid w:val="00E54E55"/>
    <w:rsid w:val="00E5510F"/>
    <w:rsid w:val="00E5564B"/>
    <w:rsid w:val="00E55891"/>
    <w:rsid w:val="00E55ABD"/>
    <w:rsid w:val="00E55DA2"/>
    <w:rsid w:val="00E5738C"/>
    <w:rsid w:val="00E57AA5"/>
    <w:rsid w:val="00E60098"/>
    <w:rsid w:val="00E608DD"/>
    <w:rsid w:val="00E6095F"/>
    <w:rsid w:val="00E60AFE"/>
    <w:rsid w:val="00E61037"/>
    <w:rsid w:val="00E61E45"/>
    <w:rsid w:val="00E620F0"/>
    <w:rsid w:val="00E621C1"/>
    <w:rsid w:val="00E622FE"/>
    <w:rsid w:val="00E6259F"/>
    <w:rsid w:val="00E62A18"/>
    <w:rsid w:val="00E630F6"/>
    <w:rsid w:val="00E634BC"/>
    <w:rsid w:val="00E63B8D"/>
    <w:rsid w:val="00E647F8"/>
    <w:rsid w:val="00E6482B"/>
    <w:rsid w:val="00E65D87"/>
    <w:rsid w:val="00E66190"/>
    <w:rsid w:val="00E66648"/>
    <w:rsid w:val="00E66CAD"/>
    <w:rsid w:val="00E66EF3"/>
    <w:rsid w:val="00E66F0C"/>
    <w:rsid w:val="00E67156"/>
    <w:rsid w:val="00E6717B"/>
    <w:rsid w:val="00E67897"/>
    <w:rsid w:val="00E67E6E"/>
    <w:rsid w:val="00E702BF"/>
    <w:rsid w:val="00E70DCC"/>
    <w:rsid w:val="00E71272"/>
    <w:rsid w:val="00E71661"/>
    <w:rsid w:val="00E719F6"/>
    <w:rsid w:val="00E71C2C"/>
    <w:rsid w:val="00E71F6D"/>
    <w:rsid w:val="00E72169"/>
    <w:rsid w:val="00E7242A"/>
    <w:rsid w:val="00E728F6"/>
    <w:rsid w:val="00E72CA0"/>
    <w:rsid w:val="00E73D21"/>
    <w:rsid w:val="00E74882"/>
    <w:rsid w:val="00E74F2E"/>
    <w:rsid w:val="00E75605"/>
    <w:rsid w:val="00E756D3"/>
    <w:rsid w:val="00E75892"/>
    <w:rsid w:val="00E7752E"/>
    <w:rsid w:val="00E77815"/>
    <w:rsid w:val="00E8013A"/>
    <w:rsid w:val="00E802F9"/>
    <w:rsid w:val="00E80A79"/>
    <w:rsid w:val="00E80B4A"/>
    <w:rsid w:val="00E81D7B"/>
    <w:rsid w:val="00E82A13"/>
    <w:rsid w:val="00E82C2B"/>
    <w:rsid w:val="00E830A5"/>
    <w:rsid w:val="00E835AB"/>
    <w:rsid w:val="00E835C9"/>
    <w:rsid w:val="00E83CBA"/>
    <w:rsid w:val="00E84662"/>
    <w:rsid w:val="00E84734"/>
    <w:rsid w:val="00E847CF"/>
    <w:rsid w:val="00E84F1C"/>
    <w:rsid w:val="00E850C1"/>
    <w:rsid w:val="00E858B3"/>
    <w:rsid w:val="00E865FC"/>
    <w:rsid w:val="00E86EDB"/>
    <w:rsid w:val="00E871BA"/>
    <w:rsid w:val="00E872AD"/>
    <w:rsid w:val="00E875B0"/>
    <w:rsid w:val="00E905B0"/>
    <w:rsid w:val="00E90B52"/>
    <w:rsid w:val="00E91633"/>
    <w:rsid w:val="00E922A1"/>
    <w:rsid w:val="00E92424"/>
    <w:rsid w:val="00E92B21"/>
    <w:rsid w:val="00E92E81"/>
    <w:rsid w:val="00E942D9"/>
    <w:rsid w:val="00E9442D"/>
    <w:rsid w:val="00E9448E"/>
    <w:rsid w:val="00E9470A"/>
    <w:rsid w:val="00E948C5"/>
    <w:rsid w:val="00E94A03"/>
    <w:rsid w:val="00E94D3A"/>
    <w:rsid w:val="00E94EFB"/>
    <w:rsid w:val="00E9596D"/>
    <w:rsid w:val="00E95B75"/>
    <w:rsid w:val="00E9703A"/>
    <w:rsid w:val="00E97298"/>
    <w:rsid w:val="00E973F8"/>
    <w:rsid w:val="00E97C26"/>
    <w:rsid w:val="00EA0695"/>
    <w:rsid w:val="00EA0ABA"/>
    <w:rsid w:val="00EA26F6"/>
    <w:rsid w:val="00EA2A69"/>
    <w:rsid w:val="00EA32BC"/>
    <w:rsid w:val="00EA37F6"/>
    <w:rsid w:val="00EA3AC6"/>
    <w:rsid w:val="00EA3C10"/>
    <w:rsid w:val="00EA3C17"/>
    <w:rsid w:val="00EA3EBA"/>
    <w:rsid w:val="00EA433A"/>
    <w:rsid w:val="00EA4BA2"/>
    <w:rsid w:val="00EA509A"/>
    <w:rsid w:val="00EA715C"/>
    <w:rsid w:val="00EA736A"/>
    <w:rsid w:val="00EA7483"/>
    <w:rsid w:val="00EA763B"/>
    <w:rsid w:val="00EA77D6"/>
    <w:rsid w:val="00EA7CB5"/>
    <w:rsid w:val="00EB0871"/>
    <w:rsid w:val="00EB0E6E"/>
    <w:rsid w:val="00EB17A4"/>
    <w:rsid w:val="00EB1D04"/>
    <w:rsid w:val="00EB209E"/>
    <w:rsid w:val="00EB2492"/>
    <w:rsid w:val="00EB2E7B"/>
    <w:rsid w:val="00EB2FDA"/>
    <w:rsid w:val="00EB30B8"/>
    <w:rsid w:val="00EB358F"/>
    <w:rsid w:val="00EB4443"/>
    <w:rsid w:val="00EB5C93"/>
    <w:rsid w:val="00EB5F79"/>
    <w:rsid w:val="00EB607A"/>
    <w:rsid w:val="00EB6099"/>
    <w:rsid w:val="00EB65EC"/>
    <w:rsid w:val="00EB668E"/>
    <w:rsid w:val="00EB66D9"/>
    <w:rsid w:val="00EB6844"/>
    <w:rsid w:val="00EB69D4"/>
    <w:rsid w:val="00EB6B09"/>
    <w:rsid w:val="00EB6EF9"/>
    <w:rsid w:val="00EB70D3"/>
    <w:rsid w:val="00EB774D"/>
    <w:rsid w:val="00EB7C47"/>
    <w:rsid w:val="00EC050B"/>
    <w:rsid w:val="00EC064F"/>
    <w:rsid w:val="00EC0E1E"/>
    <w:rsid w:val="00EC12CD"/>
    <w:rsid w:val="00EC1BC9"/>
    <w:rsid w:val="00EC1F25"/>
    <w:rsid w:val="00EC1FDC"/>
    <w:rsid w:val="00EC2312"/>
    <w:rsid w:val="00EC26E1"/>
    <w:rsid w:val="00EC2BD6"/>
    <w:rsid w:val="00EC2D99"/>
    <w:rsid w:val="00EC3413"/>
    <w:rsid w:val="00EC3A0A"/>
    <w:rsid w:val="00EC3C36"/>
    <w:rsid w:val="00EC418A"/>
    <w:rsid w:val="00EC4656"/>
    <w:rsid w:val="00EC4824"/>
    <w:rsid w:val="00EC53CC"/>
    <w:rsid w:val="00EC5A48"/>
    <w:rsid w:val="00EC5DC6"/>
    <w:rsid w:val="00EC6072"/>
    <w:rsid w:val="00EC6467"/>
    <w:rsid w:val="00EC6C17"/>
    <w:rsid w:val="00EC6EB0"/>
    <w:rsid w:val="00EC6EDF"/>
    <w:rsid w:val="00EC70CF"/>
    <w:rsid w:val="00EC72E1"/>
    <w:rsid w:val="00EC7EB4"/>
    <w:rsid w:val="00ED05D1"/>
    <w:rsid w:val="00ED0BAE"/>
    <w:rsid w:val="00ED10BF"/>
    <w:rsid w:val="00ED1458"/>
    <w:rsid w:val="00ED14A8"/>
    <w:rsid w:val="00ED19BC"/>
    <w:rsid w:val="00ED1C30"/>
    <w:rsid w:val="00ED1D3D"/>
    <w:rsid w:val="00ED203B"/>
    <w:rsid w:val="00ED25D8"/>
    <w:rsid w:val="00ED2712"/>
    <w:rsid w:val="00ED29ED"/>
    <w:rsid w:val="00ED2F03"/>
    <w:rsid w:val="00ED2F45"/>
    <w:rsid w:val="00ED3B88"/>
    <w:rsid w:val="00ED3FB0"/>
    <w:rsid w:val="00ED43BB"/>
    <w:rsid w:val="00ED45A7"/>
    <w:rsid w:val="00ED45AA"/>
    <w:rsid w:val="00ED464F"/>
    <w:rsid w:val="00ED48A2"/>
    <w:rsid w:val="00ED49B6"/>
    <w:rsid w:val="00ED589C"/>
    <w:rsid w:val="00ED5C83"/>
    <w:rsid w:val="00ED5C9D"/>
    <w:rsid w:val="00ED5FD3"/>
    <w:rsid w:val="00ED63AB"/>
    <w:rsid w:val="00ED67DE"/>
    <w:rsid w:val="00ED6B29"/>
    <w:rsid w:val="00ED768B"/>
    <w:rsid w:val="00ED7846"/>
    <w:rsid w:val="00ED7AD4"/>
    <w:rsid w:val="00ED7C00"/>
    <w:rsid w:val="00ED7F42"/>
    <w:rsid w:val="00EE0532"/>
    <w:rsid w:val="00EE07D6"/>
    <w:rsid w:val="00EE0876"/>
    <w:rsid w:val="00EE0AB4"/>
    <w:rsid w:val="00EE0F53"/>
    <w:rsid w:val="00EE12C6"/>
    <w:rsid w:val="00EE17F6"/>
    <w:rsid w:val="00EE1BCE"/>
    <w:rsid w:val="00EE1C4B"/>
    <w:rsid w:val="00EE2245"/>
    <w:rsid w:val="00EE236D"/>
    <w:rsid w:val="00EE272F"/>
    <w:rsid w:val="00EE2BF9"/>
    <w:rsid w:val="00EE2C94"/>
    <w:rsid w:val="00EE2EB4"/>
    <w:rsid w:val="00EE3B50"/>
    <w:rsid w:val="00EE3D71"/>
    <w:rsid w:val="00EE3DFE"/>
    <w:rsid w:val="00EE4808"/>
    <w:rsid w:val="00EE4882"/>
    <w:rsid w:val="00EE4E99"/>
    <w:rsid w:val="00EE4EEC"/>
    <w:rsid w:val="00EE5341"/>
    <w:rsid w:val="00EE5689"/>
    <w:rsid w:val="00EE5721"/>
    <w:rsid w:val="00EE5B23"/>
    <w:rsid w:val="00EE6692"/>
    <w:rsid w:val="00EE6776"/>
    <w:rsid w:val="00EE6DC5"/>
    <w:rsid w:val="00EE7284"/>
    <w:rsid w:val="00EE7553"/>
    <w:rsid w:val="00EE7D78"/>
    <w:rsid w:val="00EE7F48"/>
    <w:rsid w:val="00EF016C"/>
    <w:rsid w:val="00EF088D"/>
    <w:rsid w:val="00EF0B7D"/>
    <w:rsid w:val="00EF126C"/>
    <w:rsid w:val="00EF18B9"/>
    <w:rsid w:val="00EF1B87"/>
    <w:rsid w:val="00EF1D56"/>
    <w:rsid w:val="00EF1F29"/>
    <w:rsid w:val="00EF212D"/>
    <w:rsid w:val="00EF233F"/>
    <w:rsid w:val="00EF2841"/>
    <w:rsid w:val="00EF2904"/>
    <w:rsid w:val="00EF296C"/>
    <w:rsid w:val="00EF2B24"/>
    <w:rsid w:val="00EF2BF9"/>
    <w:rsid w:val="00EF3452"/>
    <w:rsid w:val="00EF3527"/>
    <w:rsid w:val="00EF386B"/>
    <w:rsid w:val="00EF3CB2"/>
    <w:rsid w:val="00EF4809"/>
    <w:rsid w:val="00EF4D22"/>
    <w:rsid w:val="00EF5500"/>
    <w:rsid w:val="00EF56B3"/>
    <w:rsid w:val="00EF592C"/>
    <w:rsid w:val="00EF5C4E"/>
    <w:rsid w:val="00EF60D2"/>
    <w:rsid w:val="00EF666F"/>
    <w:rsid w:val="00EF697B"/>
    <w:rsid w:val="00EF76BA"/>
    <w:rsid w:val="00F00020"/>
    <w:rsid w:val="00F004F1"/>
    <w:rsid w:val="00F00E18"/>
    <w:rsid w:val="00F00E80"/>
    <w:rsid w:val="00F01247"/>
    <w:rsid w:val="00F01504"/>
    <w:rsid w:val="00F01895"/>
    <w:rsid w:val="00F01CD7"/>
    <w:rsid w:val="00F01DF8"/>
    <w:rsid w:val="00F020BF"/>
    <w:rsid w:val="00F03CEA"/>
    <w:rsid w:val="00F04310"/>
    <w:rsid w:val="00F0447D"/>
    <w:rsid w:val="00F0461C"/>
    <w:rsid w:val="00F047EF"/>
    <w:rsid w:val="00F04992"/>
    <w:rsid w:val="00F04A73"/>
    <w:rsid w:val="00F04BD3"/>
    <w:rsid w:val="00F053AA"/>
    <w:rsid w:val="00F05580"/>
    <w:rsid w:val="00F05ACE"/>
    <w:rsid w:val="00F06320"/>
    <w:rsid w:val="00F06902"/>
    <w:rsid w:val="00F069E7"/>
    <w:rsid w:val="00F06C45"/>
    <w:rsid w:val="00F06F22"/>
    <w:rsid w:val="00F0732A"/>
    <w:rsid w:val="00F0776C"/>
    <w:rsid w:val="00F07C08"/>
    <w:rsid w:val="00F07F5F"/>
    <w:rsid w:val="00F100B8"/>
    <w:rsid w:val="00F10618"/>
    <w:rsid w:val="00F108A8"/>
    <w:rsid w:val="00F10A98"/>
    <w:rsid w:val="00F10E7E"/>
    <w:rsid w:val="00F1133B"/>
    <w:rsid w:val="00F1191F"/>
    <w:rsid w:val="00F11B7D"/>
    <w:rsid w:val="00F11D8D"/>
    <w:rsid w:val="00F11E31"/>
    <w:rsid w:val="00F121A1"/>
    <w:rsid w:val="00F12D23"/>
    <w:rsid w:val="00F12DDB"/>
    <w:rsid w:val="00F1335C"/>
    <w:rsid w:val="00F13447"/>
    <w:rsid w:val="00F1393E"/>
    <w:rsid w:val="00F13C17"/>
    <w:rsid w:val="00F13FBD"/>
    <w:rsid w:val="00F1408E"/>
    <w:rsid w:val="00F1489D"/>
    <w:rsid w:val="00F14A97"/>
    <w:rsid w:val="00F14B98"/>
    <w:rsid w:val="00F15029"/>
    <w:rsid w:val="00F15171"/>
    <w:rsid w:val="00F15F52"/>
    <w:rsid w:val="00F16E59"/>
    <w:rsid w:val="00F170BE"/>
    <w:rsid w:val="00F17433"/>
    <w:rsid w:val="00F1775E"/>
    <w:rsid w:val="00F17AB1"/>
    <w:rsid w:val="00F17F5A"/>
    <w:rsid w:val="00F2110F"/>
    <w:rsid w:val="00F2142A"/>
    <w:rsid w:val="00F216DC"/>
    <w:rsid w:val="00F216EC"/>
    <w:rsid w:val="00F22954"/>
    <w:rsid w:val="00F22A32"/>
    <w:rsid w:val="00F22AA9"/>
    <w:rsid w:val="00F22D5A"/>
    <w:rsid w:val="00F22DC1"/>
    <w:rsid w:val="00F22FC2"/>
    <w:rsid w:val="00F230F7"/>
    <w:rsid w:val="00F238C1"/>
    <w:rsid w:val="00F239A8"/>
    <w:rsid w:val="00F23C63"/>
    <w:rsid w:val="00F23D7A"/>
    <w:rsid w:val="00F242CD"/>
    <w:rsid w:val="00F2472E"/>
    <w:rsid w:val="00F25144"/>
    <w:rsid w:val="00F25A0D"/>
    <w:rsid w:val="00F26605"/>
    <w:rsid w:val="00F26617"/>
    <w:rsid w:val="00F26908"/>
    <w:rsid w:val="00F26E23"/>
    <w:rsid w:val="00F270E4"/>
    <w:rsid w:val="00F2759D"/>
    <w:rsid w:val="00F27A17"/>
    <w:rsid w:val="00F30093"/>
    <w:rsid w:val="00F30C38"/>
    <w:rsid w:val="00F3174B"/>
    <w:rsid w:val="00F31A9A"/>
    <w:rsid w:val="00F32AB4"/>
    <w:rsid w:val="00F32AF0"/>
    <w:rsid w:val="00F332BD"/>
    <w:rsid w:val="00F338CA"/>
    <w:rsid w:val="00F3520F"/>
    <w:rsid w:val="00F357AA"/>
    <w:rsid w:val="00F35FFA"/>
    <w:rsid w:val="00F365ED"/>
    <w:rsid w:val="00F36606"/>
    <w:rsid w:val="00F3675B"/>
    <w:rsid w:val="00F36905"/>
    <w:rsid w:val="00F36D0F"/>
    <w:rsid w:val="00F36F2F"/>
    <w:rsid w:val="00F36F67"/>
    <w:rsid w:val="00F37476"/>
    <w:rsid w:val="00F3765B"/>
    <w:rsid w:val="00F40511"/>
    <w:rsid w:val="00F408F8"/>
    <w:rsid w:val="00F40935"/>
    <w:rsid w:val="00F41958"/>
    <w:rsid w:val="00F41A04"/>
    <w:rsid w:val="00F41B47"/>
    <w:rsid w:val="00F425B0"/>
    <w:rsid w:val="00F42A7D"/>
    <w:rsid w:val="00F42AF7"/>
    <w:rsid w:val="00F4307C"/>
    <w:rsid w:val="00F438F8"/>
    <w:rsid w:val="00F43A1C"/>
    <w:rsid w:val="00F43D6D"/>
    <w:rsid w:val="00F4421F"/>
    <w:rsid w:val="00F44407"/>
    <w:rsid w:val="00F44842"/>
    <w:rsid w:val="00F44B95"/>
    <w:rsid w:val="00F460DB"/>
    <w:rsid w:val="00F476E9"/>
    <w:rsid w:val="00F47940"/>
    <w:rsid w:val="00F47962"/>
    <w:rsid w:val="00F47968"/>
    <w:rsid w:val="00F47F50"/>
    <w:rsid w:val="00F5070E"/>
    <w:rsid w:val="00F511BB"/>
    <w:rsid w:val="00F51A2F"/>
    <w:rsid w:val="00F51AA7"/>
    <w:rsid w:val="00F5256A"/>
    <w:rsid w:val="00F5256D"/>
    <w:rsid w:val="00F529C6"/>
    <w:rsid w:val="00F52EF5"/>
    <w:rsid w:val="00F53266"/>
    <w:rsid w:val="00F533C5"/>
    <w:rsid w:val="00F535AD"/>
    <w:rsid w:val="00F53606"/>
    <w:rsid w:val="00F5373B"/>
    <w:rsid w:val="00F537E0"/>
    <w:rsid w:val="00F53898"/>
    <w:rsid w:val="00F5429F"/>
    <w:rsid w:val="00F5436D"/>
    <w:rsid w:val="00F5469E"/>
    <w:rsid w:val="00F547D4"/>
    <w:rsid w:val="00F54B10"/>
    <w:rsid w:val="00F54C3E"/>
    <w:rsid w:val="00F54F5F"/>
    <w:rsid w:val="00F5552F"/>
    <w:rsid w:val="00F55813"/>
    <w:rsid w:val="00F55A95"/>
    <w:rsid w:val="00F55EFF"/>
    <w:rsid w:val="00F56548"/>
    <w:rsid w:val="00F56F28"/>
    <w:rsid w:val="00F57693"/>
    <w:rsid w:val="00F57B71"/>
    <w:rsid w:val="00F603DF"/>
    <w:rsid w:val="00F603FE"/>
    <w:rsid w:val="00F60999"/>
    <w:rsid w:val="00F60A64"/>
    <w:rsid w:val="00F60A8B"/>
    <w:rsid w:val="00F60C72"/>
    <w:rsid w:val="00F612F9"/>
    <w:rsid w:val="00F61C6B"/>
    <w:rsid w:val="00F6211B"/>
    <w:rsid w:val="00F62B5A"/>
    <w:rsid w:val="00F62D9C"/>
    <w:rsid w:val="00F63B20"/>
    <w:rsid w:val="00F645EA"/>
    <w:rsid w:val="00F64E57"/>
    <w:rsid w:val="00F661E5"/>
    <w:rsid w:val="00F66358"/>
    <w:rsid w:val="00F66A01"/>
    <w:rsid w:val="00F66C2F"/>
    <w:rsid w:val="00F677C7"/>
    <w:rsid w:val="00F67B9F"/>
    <w:rsid w:val="00F67E23"/>
    <w:rsid w:val="00F704AB"/>
    <w:rsid w:val="00F70B09"/>
    <w:rsid w:val="00F70C9A"/>
    <w:rsid w:val="00F70F22"/>
    <w:rsid w:val="00F714FC"/>
    <w:rsid w:val="00F717A0"/>
    <w:rsid w:val="00F7198E"/>
    <w:rsid w:val="00F726D9"/>
    <w:rsid w:val="00F72D15"/>
    <w:rsid w:val="00F73371"/>
    <w:rsid w:val="00F734B3"/>
    <w:rsid w:val="00F73598"/>
    <w:rsid w:val="00F73906"/>
    <w:rsid w:val="00F73996"/>
    <w:rsid w:val="00F7444A"/>
    <w:rsid w:val="00F748A3"/>
    <w:rsid w:val="00F74D3B"/>
    <w:rsid w:val="00F74F68"/>
    <w:rsid w:val="00F75AD9"/>
    <w:rsid w:val="00F75EB9"/>
    <w:rsid w:val="00F75F8F"/>
    <w:rsid w:val="00F75FA8"/>
    <w:rsid w:val="00F76073"/>
    <w:rsid w:val="00F76075"/>
    <w:rsid w:val="00F765BA"/>
    <w:rsid w:val="00F772AB"/>
    <w:rsid w:val="00F77742"/>
    <w:rsid w:val="00F777CA"/>
    <w:rsid w:val="00F80533"/>
    <w:rsid w:val="00F81029"/>
    <w:rsid w:val="00F817D1"/>
    <w:rsid w:val="00F81D20"/>
    <w:rsid w:val="00F822AB"/>
    <w:rsid w:val="00F82431"/>
    <w:rsid w:val="00F834B8"/>
    <w:rsid w:val="00F834E7"/>
    <w:rsid w:val="00F835C7"/>
    <w:rsid w:val="00F83C6F"/>
    <w:rsid w:val="00F8425D"/>
    <w:rsid w:val="00F84BB5"/>
    <w:rsid w:val="00F84E42"/>
    <w:rsid w:val="00F85154"/>
    <w:rsid w:val="00F854C7"/>
    <w:rsid w:val="00F8554E"/>
    <w:rsid w:val="00F8605C"/>
    <w:rsid w:val="00F862DE"/>
    <w:rsid w:val="00F86AAE"/>
    <w:rsid w:val="00F86C40"/>
    <w:rsid w:val="00F86F70"/>
    <w:rsid w:val="00F86FA3"/>
    <w:rsid w:val="00F86FE8"/>
    <w:rsid w:val="00F8712C"/>
    <w:rsid w:val="00F8745C"/>
    <w:rsid w:val="00F87549"/>
    <w:rsid w:val="00F87B53"/>
    <w:rsid w:val="00F87C23"/>
    <w:rsid w:val="00F87EF5"/>
    <w:rsid w:val="00F907F7"/>
    <w:rsid w:val="00F90892"/>
    <w:rsid w:val="00F90B44"/>
    <w:rsid w:val="00F90CCB"/>
    <w:rsid w:val="00F9103E"/>
    <w:rsid w:val="00F9107B"/>
    <w:rsid w:val="00F9111B"/>
    <w:rsid w:val="00F91C5A"/>
    <w:rsid w:val="00F91FFB"/>
    <w:rsid w:val="00F923E1"/>
    <w:rsid w:val="00F925E5"/>
    <w:rsid w:val="00F9269B"/>
    <w:rsid w:val="00F92CC1"/>
    <w:rsid w:val="00F93045"/>
    <w:rsid w:val="00F9369B"/>
    <w:rsid w:val="00F93E26"/>
    <w:rsid w:val="00F93F2C"/>
    <w:rsid w:val="00F94747"/>
    <w:rsid w:val="00F94F81"/>
    <w:rsid w:val="00F954BB"/>
    <w:rsid w:val="00F95B2A"/>
    <w:rsid w:val="00F95DC3"/>
    <w:rsid w:val="00F962C7"/>
    <w:rsid w:val="00F968D7"/>
    <w:rsid w:val="00F96BFD"/>
    <w:rsid w:val="00F96D33"/>
    <w:rsid w:val="00F971A3"/>
    <w:rsid w:val="00F979AD"/>
    <w:rsid w:val="00F97AA5"/>
    <w:rsid w:val="00F97B62"/>
    <w:rsid w:val="00FA00D0"/>
    <w:rsid w:val="00FA07A7"/>
    <w:rsid w:val="00FA0C49"/>
    <w:rsid w:val="00FA0EC6"/>
    <w:rsid w:val="00FA1935"/>
    <w:rsid w:val="00FA1B39"/>
    <w:rsid w:val="00FA1B40"/>
    <w:rsid w:val="00FA1C7B"/>
    <w:rsid w:val="00FA1E18"/>
    <w:rsid w:val="00FA288C"/>
    <w:rsid w:val="00FA28B4"/>
    <w:rsid w:val="00FA2C4D"/>
    <w:rsid w:val="00FA386F"/>
    <w:rsid w:val="00FA3CB8"/>
    <w:rsid w:val="00FA44D9"/>
    <w:rsid w:val="00FA480C"/>
    <w:rsid w:val="00FA4E10"/>
    <w:rsid w:val="00FA527C"/>
    <w:rsid w:val="00FA5B7C"/>
    <w:rsid w:val="00FA689E"/>
    <w:rsid w:val="00FA7318"/>
    <w:rsid w:val="00FA7BBA"/>
    <w:rsid w:val="00FB04AF"/>
    <w:rsid w:val="00FB0A60"/>
    <w:rsid w:val="00FB15C0"/>
    <w:rsid w:val="00FB21D1"/>
    <w:rsid w:val="00FB21E7"/>
    <w:rsid w:val="00FB21ED"/>
    <w:rsid w:val="00FB21FA"/>
    <w:rsid w:val="00FB3A07"/>
    <w:rsid w:val="00FB4448"/>
    <w:rsid w:val="00FB4793"/>
    <w:rsid w:val="00FB4F2F"/>
    <w:rsid w:val="00FB5227"/>
    <w:rsid w:val="00FB53AF"/>
    <w:rsid w:val="00FB540E"/>
    <w:rsid w:val="00FB54C8"/>
    <w:rsid w:val="00FB5513"/>
    <w:rsid w:val="00FB5617"/>
    <w:rsid w:val="00FB5B21"/>
    <w:rsid w:val="00FB6085"/>
    <w:rsid w:val="00FB60AD"/>
    <w:rsid w:val="00FB6D32"/>
    <w:rsid w:val="00FB72A6"/>
    <w:rsid w:val="00FB7503"/>
    <w:rsid w:val="00FB7C5A"/>
    <w:rsid w:val="00FC01B7"/>
    <w:rsid w:val="00FC141F"/>
    <w:rsid w:val="00FC15D7"/>
    <w:rsid w:val="00FC17B3"/>
    <w:rsid w:val="00FC1F84"/>
    <w:rsid w:val="00FC2A8C"/>
    <w:rsid w:val="00FC2E29"/>
    <w:rsid w:val="00FC3516"/>
    <w:rsid w:val="00FC3FB2"/>
    <w:rsid w:val="00FC41CE"/>
    <w:rsid w:val="00FC4C6A"/>
    <w:rsid w:val="00FC4CA3"/>
    <w:rsid w:val="00FC4CC7"/>
    <w:rsid w:val="00FC4D0F"/>
    <w:rsid w:val="00FC4E7D"/>
    <w:rsid w:val="00FC55B2"/>
    <w:rsid w:val="00FC5899"/>
    <w:rsid w:val="00FC5C2F"/>
    <w:rsid w:val="00FC5D82"/>
    <w:rsid w:val="00FC5DD0"/>
    <w:rsid w:val="00FC63C2"/>
    <w:rsid w:val="00FC6BD1"/>
    <w:rsid w:val="00FC72D0"/>
    <w:rsid w:val="00FD0CAA"/>
    <w:rsid w:val="00FD1084"/>
    <w:rsid w:val="00FD1119"/>
    <w:rsid w:val="00FD28EE"/>
    <w:rsid w:val="00FD2C73"/>
    <w:rsid w:val="00FD2C7E"/>
    <w:rsid w:val="00FD3042"/>
    <w:rsid w:val="00FD39FC"/>
    <w:rsid w:val="00FD3E84"/>
    <w:rsid w:val="00FD47F0"/>
    <w:rsid w:val="00FD4D69"/>
    <w:rsid w:val="00FD5477"/>
    <w:rsid w:val="00FD5A4A"/>
    <w:rsid w:val="00FD5A63"/>
    <w:rsid w:val="00FD5C63"/>
    <w:rsid w:val="00FD68A6"/>
    <w:rsid w:val="00FD7559"/>
    <w:rsid w:val="00FD7B41"/>
    <w:rsid w:val="00FD7C30"/>
    <w:rsid w:val="00FE0017"/>
    <w:rsid w:val="00FE0BFE"/>
    <w:rsid w:val="00FE0ED8"/>
    <w:rsid w:val="00FE11D3"/>
    <w:rsid w:val="00FE1406"/>
    <w:rsid w:val="00FE16C4"/>
    <w:rsid w:val="00FE1F76"/>
    <w:rsid w:val="00FE2A80"/>
    <w:rsid w:val="00FE2F2D"/>
    <w:rsid w:val="00FE39E8"/>
    <w:rsid w:val="00FE3E09"/>
    <w:rsid w:val="00FE4ED0"/>
    <w:rsid w:val="00FE5BB8"/>
    <w:rsid w:val="00FE5F46"/>
    <w:rsid w:val="00FE7029"/>
    <w:rsid w:val="00FE74BB"/>
    <w:rsid w:val="00FE7DE2"/>
    <w:rsid w:val="00FE7EFC"/>
    <w:rsid w:val="00FF0517"/>
    <w:rsid w:val="00FF0BC6"/>
    <w:rsid w:val="00FF118D"/>
    <w:rsid w:val="00FF1658"/>
    <w:rsid w:val="00FF1A24"/>
    <w:rsid w:val="00FF20E4"/>
    <w:rsid w:val="00FF2683"/>
    <w:rsid w:val="00FF280D"/>
    <w:rsid w:val="00FF32DC"/>
    <w:rsid w:val="00FF35DA"/>
    <w:rsid w:val="00FF3CDD"/>
    <w:rsid w:val="00FF4C6F"/>
    <w:rsid w:val="00FF5259"/>
    <w:rsid w:val="00FF5308"/>
    <w:rsid w:val="00FF593F"/>
    <w:rsid w:val="00FF6081"/>
    <w:rsid w:val="00FF60E6"/>
    <w:rsid w:val="00FF6353"/>
    <w:rsid w:val="00FF64D0"/>
    <w:rsid w:val="00FF6F99"/>
    <w:rsid w:val="00FF71D3"/>
    <w:rsid w:val="00FF7263"/>
    <w:rsid w:val="00FF7951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A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9410A9"/>
    <w:pPr>
      <w:autoSpaceDE w:val="0"/>
      <w:autoSpaceDN w:val="0"/>
      <w:spacing w:after="140"/>
      <w:jc w:val="both"/>
    </w:pPr>
    <w:rPr>
      <w:rFonts w:ascii="Arial" w:eastAsia="Times New Roman" w:hAnsi="Arial" w:cs="Arial"/>
      <w:sz w:val="20"/>
    </w:rPr>
  </w:style>
  <w:style w:type="paragraph" w:styleId="Paragraphedeliste">
    <w:name w:val="List Paragraph"/>
    <w:basedOn w:val="Normal"/>
    <w:uiPriority w:val="34"/>
    <w:qFormat/>
    <w:rsid w:val="009410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410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10A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10A9"/>
    <w:rPr>
      <w:rFonts w:ascii="Times" w:eastAsia="Times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10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10A9"/>
    <w:rPr>
      <w:rFonts w:ascii="Times" w:eastAsia="Times" w:hAnsi="Times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0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0A9"/>
    <w:rPr>
      <w:rFonts w:ascii="Tahoma" w:eastAsia="Times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A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9410A9"/>
    <w:pPr>
      <w:autoSpaceDE w:val="0"/>
      <w:autoSpaceDN w:val="0"/>
      <w:spacing w:after="140"/>
      <w:jc w:val="both"/>
    </w:pPr>
    <w:rPr>
      <w:rFonts w:ascii="Arial" w:eastAsia="Times New Roman" w:hAnsi="Arial" w:cs="Arial"/>
      <w:sz w:val="20"/>
    </w:rPr>
  </w:style>
  <w:style w:type="paragraph" w:styleId="Paragraphedeliste">
    <w:name w:val="List Paragraph"/>
    <w:basedOn w:val="Normal"/>
    <w:uiPriority w:val="34"/>
    <w:qFormat/>
    <w:rsid w:val="009410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410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10A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10A9"/>
    <w:rPr>
      <w:rFonts w:ascii="Times" w:eastAsia="Times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10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10A9"/>
    <w:rPr>
      <w:rFonts w:ascii="Times" w:eastAsia="Times" w:hAnsi="Times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0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0A9"/>
    <w:rPr>
      <w:rFonts w:ascii="Tahoma" w:eastAsia="Times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Valadier</dc:creator>
  <cp:lastModifiedBy>Christophe Valadier</cp:lastModifiedBy>
  <cp:revision>1</cp:revision>
  <dcterms:created xsi:type="dcterms:W3CDTF">2016-10-11T01:17:00Z</dcterms:created>
  <dcterms:modified xsi:type="dcterms:W3CDTF">2016-10-11T01:24:00Z</dcterms:modified>
</cp:coreProperties>
</file>