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45EE" w14:textId="4F41F5D0" w:rsidR="00DD7DEF" w:rsidRDefault="009B6F66" w:rsidP="00FF08EC">
      <w:pPr>
        <w:spacing w:after="0"/>
      </w:pPr>
      <w:r>
        <w:t>[PRÉNOM expéditeur</w:t>
      </w:r>
      <w:r w:rsidR="001F1A79">
        <w:t>] [NOM expéditeur]</w:t>
      </w:r>
      <w:r w:rsidR="00FF08EC">
        <w:tab/>
      </w:r>
      <w:r w:rsidR="00FF08EC">
        <w:tab/>
      </w:r>
      <w:r w:rsidR="00FF08EC">
        <w:tab/>
      </w:r>
      <w:r w:rsidR="00FF08EC">
        <w:tab/>
      </w:r>
      <w:r w:rsidR="00FF08EC">
        <w:tab/>
      </w:r>
      <w:r w:rsidR="00D86562">
        <w:t xml:space="preserve">         </w:t>
      </w:r>
      <w:proofErr w:type="gramStart"/>
      <w:r w:rsidR="00D86562">
        <w:t xml:space="preserve">   (</w:t>
      </w:r>
      <w:proofErr w:type="gramEnd"/>
      <w:r w:rsidR="00FF08EC">
        <w:t>Ville</w:t>
      </w:r>
      <w:r w:rsidR="00D86562">
        <w:t>)</w:t>
      </w:r>
      <w:r w:rsidR="00FF08EC">
        <w:t>, le (Date)</w:t>
      </w:r>
    </w:p>
    <w:p w14:paraId="373795DE" w14:textId="24E473C6" w:rsidR="001F1A79" w:rsidRDefault="001F1A79" w:rsidP="00E21BE2">
      <w:pPr>
        <w:spacing w:after="0"/>
      </w:pPr>
      <w:r>
        <w:t>[ADRESSE]</w:t>
      </w:r>
    </w:p>
    <w:p w14:paraId="364C96FD" w14:textId="11DF6E50" w:rsidR="001F1A79" w:rsidRDefault="001F1A79" w:rsidP="00E21BE2">
      <w:pPr>
        <w:spacing w:after="0"/>
      </w:pPr>
      <w:r>
        <w:t>[BP – CODE POSTAL] [VILLE]</w:t>
      </w:r>
    </w:p>
    <w:p w14:paraId="2F46A67E" w14:textId="1D3A934E" w:rsidR="001F1A79" w:rsidRDefault="00492348" w:rsidP="00E21BE2">
      <w:pPr>
        <w:spacing w:after="0"/>
      </w:pPr>
      <w:r>
        <w:t>[TELEPHONE]</w:t>
      </w:r>
    </w:p>
    <w:p w14:paraId="731E3E20" w14:textId="5EBED05E" w:rsidR="00492348" w:rsidRDefault="00492348" w:rsidP="00E21BE2">
      <w:pPr>
        <w:spacing w:after="0"/>
      </w:pPr>
      <w:r>
        <w:t>[</w:t>
      </w:r>
      <w:proofErr w:type="gramStart"/>
      <w:r>
        <w:t>E-MAIL</w:t>
      </w:r>
      <w:proofErr w:type="gramEnd"/>
      <w:r w:rsidR="00E21BE2">
        <w:t>]</w:t>
      </w:r>
    </w:p>
    <w:p w14:paraId="3D009261" w14:textId="77777777" w:rsidR="00D86562" w:rsidRDefault="00D86562" w:rsidP="00E21BE2">
      <w:pPr>
        <w:spacing w:after="0"/>
      </w:pPr>
    </w:p>
    <w:p w14:paraId="2080C159" w14:textId="25252EC1" w:rsidR="00E21BE2" w:rsidRDefault="00FF430A" w:rsidP="00FF430A">
      <w:pPr>
        <w:spacing w:after="0"/>
        <w:jc w:val="right"/>
      </w:pPr>
      <w:r>
        <w:tab/>
      </w:r>
      <w:r>
        <w:tab/>
        <w:t>Centre de Gestion et de Formation</w:t>
      </w:r>
    </w:p>
    <w:p w14:paraId="3675244E" w14:textId="26854C25" w:rsidR="00FF430A" w:rsidRDefault="00FF430A" w:rsidP="00FF430A">
      <w:pPr>
        <w:spacing w:after="0"/>
        <w:jc w:val="right"/>
      </w:pPr>
      <w:r>
        <w:t>Direction du statut, des carrières et de l’emploi</w:t>
      </w:r>
    </w:p>
    <w:p w14:paraId="18E0528D" w14:textId="77777777" w:rsidR="00FF430A" w:rsidRDefault="00FF430A" w:rsidP="00FF430A">
      <w:pPr>
        <w:spacing w:after="0"/>
        <w:jc w:val="right"/>
      </w:pPr>
    </w:p>
    <w:p w14:paraId="67123C43" w14:textId="7275ADE0" w:rsidR="00E21BE2" w:rsidRDefault="00FF430A" w:rsidP="00CF16F1">
      <w:pPr>
        <w:spacing w:after="0"/>
        <w:jc w:val="right"/>
      </w:pPr>
      <w:r>
        <w:t>À l’attention des membres</w:t>
      </w:r>
      <w:r w:rsidR="00024548">
        <w:t xml:space="preserve"> </w:t>
      </w:r>
    </w:p>
    <w:p w14:paraId="3DB0EB55" w14:textId="7307646B" w:rsidR="00B67D90" w:rsidRDefault="00B67D90" w:rsidP="00CF16F1">
      <w:pPr>
        <w:spacing w:after="0"/>
        <w:jc w:val="right"/>
      </w:pPr>
      <w:proofErr w:type="gramStart"/>
      <w:r>
        <w:t>de</w:t>
      </w:r>
      <w:proofErr w:type="gramEnd"/>
      <w:r>
        <w:t xml:space="preserve"> la commission d’équivalence des diplômes</w:t>
      </w:r>
    </w:p>
    <w:p w14:paraId="48BACB10" w14:textId="264CC83C" w:rsidR="00E21BE2" w:rsidRDefault="00EF18FD" w:rsidP="00CF16F1">
      <w:pPr>
        <w:spacing w:after="0"/>
        <w:jc w:val="right"/>
      </w:pPr>
      <w:r>
        <w:t xml:space="preserve">Avenue Georges Clémenceau </w:t>
      </w:r>
    </w:p>
    <w:p w14:paraId="2457E24B" w14:textId="3FB151A7" w:rsidR="00EF18FD" w:rsidRDefault="00EF18FD" w:rsidP="00CF16F1">
      <w:pPr>
        <w:spacing w:after="0"/>
        <w:jc w:val="right"/>
      </w:pPr>
      <w:r>
        <w:t xml:space="preserve">Immeuble Ia </w:t>
      </w:r>
      <w:proofErr w:type="spellStart"/>
      <w:r>
        <w:t>Orana</w:t>
      </w:r>
      <w:proofErr w:type="spellEnd"/>
      <w:r>
        <w:t>, 3</w:t>
      </w:r>
      <w:r w:rsidRPr="00EF18FD">
        <w:rPr>
          <w:vertAlign w:val="superscript"/>
        </w:rPr>
        <w:t>ème</w:t>
      </w:r>
      <w:r>
        <w:t xml:space="preserve"> étage, </w:t>
      </w:r>
      <w:proofErr w:type="spellStart"/>
      <w:r>
        <w:t>Mama’o</w:t>
      </w:r>
      <w:proofErr w:type="spellEnd"/>
      <w:r>
        <w:t xml:space="preserve"> - Papeete</w:t>
      </w:r>
    </w:p>
    <w:p w14:paraId="5CA90EF6" w14:textId="2BC18BE7" w:rsidR="00E21BE2" w:rsidRDefault="00CF16F1" w:rsidP="00CF16F1">
      <w:pPr>
        <w:spacing w:after="0"/>
        <w:jc w:val="right"/>
      </w:pPr>
      <w:r>
        <w:t>BP 40267 – 98713 Papeete</w:t>
      </w:r>
    </w:p>
    <w:p w14:paraId="1C44A658" w14:textId="77777777" w:rsidR="00F83D89" w:rsidRDefault="00F83D89" w:rsidP="00CF16F1">
      <w:pPr>
        <w:spacing w:after="0"/>
        <w:jc w:val="right"/>
      </w:pPr>
    </w:p>
    <w:p w14:paraId="4C29855D" w14:textId="77777777" w:rsidR="00006ED7" w:rsidRDefault="00006ED7" w:rsidP="00F83D89">
      <w:pPr>
        <w:spacing w:after="0"/>
        <w:jc w:val="right"/>
      </w:pPr>
    </w:p>
    <w:p w14:paraId="4ED21B19" w14:textId="77777777" w:rsidR="006945BC" w:rsidRDefault="006945BC" w:rsidP="00F83D89">
      <w:pPr>
        <w:spacing w:after="0"/>
      </w:pPr>
    </w:p>
    <w:p w14:paraId="4DAED496" w14:textId="59FC7279" w:rsidR="00006ED7" w:rsidRPr="00FF430A" w:rsidRDefault="00F83D89" w:rsidP="00F83D89">
      <w:pPr>
        <w:spacing w:after="0"/>
        <w:rPr>
          <w:i/>
          <w:iCs/>
          <w:u w:val="single"/>
        </w:rPr>
      </w:pPr>
      <w:r w:rsidRPr="00FF430A">
        <w:rPr>
          <w:i/>
          <w:iCs/>
          <w:u w:val="single"/>
        </w:rPr>
        <w:t>Lettre recommandée avec avis de réception</w:t>
      </w:r>
    </w:p>
    <w:p w14:paraId="73C0F227" w14:textId="77777777" w:rsidR="00006ED7" w:rsidRDefault="00006ED7" w:rsidP="00F83D89">
      <w:pPr>
        <w:spacing w:after="0"/>
      </w:pPr>
    </w:p>
    <w:p w14:paraId="2322F435" w14:textId="3006B039" w:rsidR="00006ED7" w:rsidRDefault="00F83D89" w:rsidP="000B3B2B">
      <w:pPr>
        <w:spacing w:after="0"/>
      </w:pPr>
      <w:r>
        <w:t xml:space="preserve">Objet : Demande </w:t>
      </w:r>
      <w:r w:rsidR="00EE7DEB">
        <w:t xml:space="preserve">de reconnaissance </w:t>
      </w:r>
      <w:r>
        <w:t xml:space="preserve">d’équivalence de diplôme </w:t>
      </w:r>
    </w:p>
    <w:p w14:paraId="07D0F9C0" w14:textId="77777777" w:rsidR="00537BB5" w:rsidRDefault="00537BB5" w:rsidP="005168A6">
      <w:pPr>
        <w:spacing w:after="0"/>
        <w:ind w:firstLine="708"/>
      </w:pPr>
    </w:p>
    <w:p w14:paraId="5654EEA0" w14:textId="519F368F" w:rsidR="00F83D89" w:rsidRDefault="00F83D89" w:rsidP="00C775E9">
      <w:pPr>
        <w:spacing w:after="0"/>
        <w:ind w:firstLine="708"/>
        <w:jc w:val="both"/>
      </w:pPr>
      <w:r>
        <w:t>Monsieur le Président</w:t>
      </w:r>
      <w:r w:rsidR="005168A6">
        <w:t>,</w:t>
      </w:r>
    </w:p>
    <w:p w14:paraId="0EB8CDC3" w14:textId="77777777" w:rsidR="00F83D89" w:rsidRDefault="00F83D89" w:rsidP="00C775E9">
      <w:pPr>
        <w:spacing w:after="0"/>
        <w:jc w:val="both"/>
      </w:pPr>
    </w:p>
    <w:p w14:paraId="27263F8F" w14:textId="62C6F092" w:rsidR="00F83D89" w:rsidRDefault="007F1BAE" w:rsidP="00C775E9">
      <w:pPr>
        <w:spacing w:after="0"/>
        <w:ind w:firstLine="708"/>
        <w:jc w:val="both"/>
      </w:pPr>
      <w:r>
        <w:t>Je suis titulaire d’un</w:t>
      </w:r>
      <w:r w:rsidR="00F83D89">
        <w:t xml:space="preserve"> diplôme en </w:t>
      </w:r>
      <w:r w:rsidR="00F83D89" w:rsidRPr="00EE7DEB">
        <w:rPr>
          <w:b/>
          <w:bCs/>
          <w:i/>
          <w:iCs/>
        </w:rPr>
        <w:t>(précisez votre diplôme)</w:t>
      </w:r>
      <w:r w:rsidR="00F83D89">
        <w:t xml:space="preserve">, </w:t>
      </w:r>
      <w:r>
        <w:t xml:space="preserve">obtenu au </w:t>
      </w:r>
      <w:r w:rsidRPr="00EE7DEB">
        <w:rPr>
          <w:b/>
          <w:bCs/>
        </w:rPr>
        <w:t>(pays)</w:t>
      </w:r>
      <w:r>
        <w:t xml:space="preserve"> en </w:t>
      </w:r>
      <w:r w:rsidRPr="00EE7DEB">
        <w:rPr>
          <w:b/>
          <w:bCs/>
        </w:rPr>
        <w:t>(année)</w:t>
      </w:r>
      <w:r>
        <w:t>.</w:t>
      </w:r>
    </w:p>
    <w:p w14:paraId="1F1D546B" w14:textId="77777777" w:rsidR="00006ED7" w:rsidRDefault="00006ED7" w:rsidP="00C775E9">
      <w:pPr>
        <w:spacing w:after="0"/>
        <w:ind w:firstLine="708"/>
        <w:jc w:val="both"/>
      </w:pPr>
    </w:p>
    <w:p w14:paraId="3F4CACC2" w14:textId="5801E967" w:rsidR="000A4189" w:rsidRDefault="007F1BAE" w:rsidP="00C775E9">
      <w:pPr>
        <w:spacing w:after="0"/>
        <w:ind w:firstLine="708"/>
        <w:jc w:val="both"/>
        <w:rPr>
          <w:b/>
          <w:bCs/>
          <w:i/>
          <w:iCs/>
        </w:rPr>
      </w:pPr>
      <w:r>
        <w:t xml:space="preserve">Je désire passer le concours </w:t>
      </w:r>
      <w:r w:rsidR="006945BC">
        <w:t>externe</w:t>
      </w:r>
      <w:r w:rsidR="006945BC" w:rsidRPr="00EE7DEB">
        <w:rPr>
          <w:b/>
          <w:bCs/>
          <w:i/>
          <w:iCs/>
        </w:rPr>
        <w:t xml:space="preserve"> </w:t>
      </w:r>
      <w:r w:rsidRPr="00EE7DEB">
        <w:rPr>
          <w:b/>
          <w:bCs/>
          <w:i/>
          <w:iCs/>
        </w:rPr>
        <w:t xml:space="preserve">(précisez </w:t>
      </w:r>
      <w:r w:rsidR="00136A67" w:rsidRPr="00EE7DEB">
        <w:rPr>
          <w:b/>
          <w:bCs/>
          <w:i/>
          <w:iCs/>
        </w:rPr>
        <w:t xml:space="preserve">la catégorie du concours) </w:t>
      </w:r>
      <w:r w:rsidR="00136A67">
        <w:t>de la fonction publique communal</w:t>
      </w:r>
      <w:r w:rsidR="00D555C6">
        <w:t>e</w:t>
      </w:r>
      <w:r w:rsidR="006945BC">
        <w:t xml:space="preserve"> session </w:t>
      </w:r>
      <w:r w:rsidR="006945BC" w:rsidRPr="00EE7DEB">
        <w:rPr>
          <w:b/>
          <w:bCs/>
          <w:i/>
          <w:iCs/>
        </w:rPr>
        <w:t>(année).</w:t>
      </w:r>
    </w:p>
    <w:p w14:paraId="398DEAEC" w14:textId="75A27634" w:rsidR="00183889" w:rsidRDefault="00DF1D3B" w:rsidP="00C775E9">
      <w:pPr>
        <w:spacing w:after="0"/>
        <w:jc w:val="both"/>
      </w:pPr>
      <w:r>
        <w:t>C’est pourquoi, je vous sollicite afin que soit étudi</w:t>
      </w:r>
      <w:r w:rsidR="00D555C6">
        <w:t>ée</w:t>
      </w:r>
      <w:r>
        <w:t xml:space="preserve"> ma demande d’équivalence de diplôme.</w:t>
      </w:r>
    </w:p>
    <w:p w14:paraId="2F10F8CF" w14:textId="79BB1903" w:rsidR="00183889" w:rsidRDefault="00183889" w:rsidP="00C775E9">
      <w:pPr>
        <w:spacing w:after="0"/>
        <w:jc w:val="both"/>
      </w:pPr>
      <w:r>
        <w:t>Vous trouverez ci-joints :</w:t>
      </w:r>
    </w:p>
    <w:p w14:paraId="48BC2A56" w14:textId="62B21864" w:rsidR="00183889" w:rsidRDefault="00845D22" w:rsidP="00C775E9">
      <w:pPr>
        <w:pStyle w:val="Paragraphedeliste"/>
        <w:numPr>
          <w:ilvl w:val="0"/>
          <w:numId w:val="1"/>
        </w:numPr>
        <w:spacing w:after="0"/>
        <w:jc w:val="both"/>
      </w:pPr>
      <w:r>
        <w:t>La copie de ma pièce d’identité</w:t>
      </w:r>
      <w:r w:rsidR="005729BE">
        <w:t> ;</w:t>
      </w:r>
    </w:p>
    <w:p w14:paraId="46DE7047" w14:textId="3E46A30D" w:rsidR="00845D22" w:rsidRDefault="00845D22" w:rsidP="00C775E9">
      <w:pPr>
        <w:pStyle w:val="Paragraphedeliste"/>
        <w:numPr>
          <w:ilvl w:val="0"/>
          <w:numId w:val="1"/>
        </w:numPr>
        <w:spacing w:after="0"/>
        <w:jc w:val="both"/>
      </w:pPr>
      <w:r>
        <w:t>La</w:t>
      </w:r>
      <w:r w:rsidR="00EF03D7">
        <w:t xml:space="preserve"> copie</w:t>
      </w:r>
      <w:r>
        <w:t xml:space="preserve"> </w:t>
      </w:r>
      <w:r w:rsidR="00524568">
        <w:t xml:space="preserve">certifiée conforme </w:t>
      </w:r>
      <w:r w:rsidR="00735C95">
        <w:t xml:space="preserve">(du diplôme), ou (titre </w:t>
      </w:r>
      <w:r w:rsidR="005D662B">
        <w:t xml:space="preserve">sanctionnant une formation) ou (une attestation </w:t>
      </w:r>
      <w:r w:rsidR="00DB2C46">
        <w:t xml:space="preserve">prouvant l’accomplissement avec succès </w:t>
      </w:r>
      <w:r w:rsidR="00D555C6">
        <w:t>d’</w:t>
      </w:r>
      <w:r w:rsidR="00DB2C46">
        <w:t xml:space="preserve">un cycle </w:t>
      </w:r>
      <w:r w:rsidR="005729BE">
        <w:t>d’études au moins équivalent à celui sanctionné par le diplôme requis) </w:t>
      </w:r>
      <w:r w:rsidR="00E005F2">
        <w:t xml:space="preserve">pour lequel l’équivalence est </w:t>
      </w:r>
      <w:r w:rsidR="00EF03D7">
        <w:t>demandée ;</w:t>
      </w:r>
    </w:p>
    <w:p w14:paraId="4BEEA4CA" w14:textId="1E2B4D1F" w:rsidR="00FF430A" w:rsidRDefault="00FF430A" w:rsidP="00C775E9">
      <w:pPr>
        <w:pStyle w:val="Paragraphedeliste"/>
        <w:numPr>
          <w:ilvl w:val="0"/>
          <w:numId w:val="1"/>
        </w:numPr>
        <w:spacing w:after="0"/>
        <w:jc w:val="both"/>
      </w:pPr>
      <w:r>
        <w:t>La condition d’accès et la durée du cycle</w:t>
      </w:r>
      <w:r w:rsidR="00900A28">
        <w:t xml:space="preserve"> d’étude du diplôme, ou du titre ou de l’attestation ;</w:t>
      </w:r>
    </w:p>
    <w:p w14:paraId="5D8C0858" w14:textId="41676C97" w:rsidR="00524568" w:rsidRDefault="00524568" w:rsidP="00C775E9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La traduction en français </w:t>
      </w:r>
      <w:r w:rsidR="003468E5">
        <w:t xml:space="preserve">du programme d’enseignement à l’étranger établie par un </w:t>
      </w:r>
      <w:r w:rsidR="00DC25A8">
        <w:t>traducteur agrée</w:t>
      </w:r>
      <w:r w:rsidR="00833120">
        <w:t xml:space="preserve"> par </w:t>
      </w:r>
      <w:r w:rsidR="008E3636">
        <w:t>les tribunaux français</w:t>
      </w:r>
      <w:r w:rsidR="00833120">
        <w:t xml:space="preserve">. </w:t>
      </w:r>
    </w:p>
    <w:p w14:paraId="7B073648" w14:textId="77777777" w:rsidR="00006ED7" w:rsidRDefault="00006ED7" w:rsidP="00C775E9">
      <w:pPr>
        <w:pStyle w:val="Paragraphedeliste"/>
        <w:spacing w:after="0"/>
        <w:jc w:val="both"/>
      </w:pPr>
    </w:p>
    <w:p w14:paraId="21A30964" w14:textId="4EA06E5D" w:rsidR="00DF1D3B" w:rsidRDefault="00DF1D3B" w:rsidP="00C775E9">
      <w:pPr>
        <w:spacing w:after="0"/>
        <w:ind w:firstLine="708"/>
        <w:jc w:val="both"/>
      </w:pPr>
      <w:r>
        <w:t>Restant naturellement à votre disposition pour tout complément d’information et vous remerciant par avance, je vous prie de croire, Monsieur le Président, en l’assurance de ma considération distinguée.</w:t>
      </w:r>
    </w:p>
    <w:p w14:paraId="4B78AB1D" w14:textId="77777777" w:rsidR="00311087" w:rsidRDefault="00311087" w:rsidP="00DF1D3B">
      <w:pPr>
        <w:spacing w:after="0"/>
      </w:pPr>
    </w:p>
    <w:p w14:paraId="6C2AF161" w14:textId="77777777" w:rsidR="00311087" w:rsidRDefault="00311087" w:rsidP="00DF1D3B">
      <w:pPr>
        <w:spacing w:after="0"/>
      </w:pPr>
    </w:p>
    <w:p w14:paraId="7938CD34" w14:textId="03FA07D7" w:rsidR="003468E5" w:rsidRDefault="00FF08EC" w:rsidP="00FF08EC">
      <w:pPr>
        <w:pStyle w:val="Paragraphedeliste"/>
        <w:spacing w:after="0"/>
        <w:jc w:val="right"/>
      </w:pPr>
      <w:r>
        <w:t>NOM Prénom</w:t>
      </w:r>
    </w:p>
    <w:p w14:paraId="17046A75" w14:textId="5B86101C" w:rsidR="00FF08EC" w:rsidRDefault="00FF08EC" w:rsidP="00FF08EC">
      <w:pPr>
        <w:pStyle w:val="Paragraphedeliste"/>
        <w:spacing w:after="0"/>
        <w:jc w:val="right"/>
      </w:pPr>
      <w:r>
        <w:t>Signature</w:t>
      </w:r>
    </w:p>
    <w:sectPr w:rsidR="00FF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73DBE"/>
    <w:multiLevelType w:val="hybridMultilevel"/>
    <w:tmpl w:val="3F540C1A"/>
    <w:lvl w:ilvl="0" w:tplc="32C056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5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D9"/>
    <w:rsid w:val="00006ED7"/>
    <w:rsid w:val="00024548"/>
    <w:rsid w:val="000A4189"/>
    <w:rsid w:val="000B3B2B"/>
    <w:rsid w:val="00136A67"/>
    <w:rsid w:val="00183889"/>
    <w:rsid w:val="001F1A79"/>
    <w:rsid w:val="00301C0F"/>
    <w:rsid w:val="00311087"/>
    <w:rsid w:val="00315091"/>
    <w:rsid w:val="003468E5"/>
    <w:rsid w:val="003E45BA"/>
    <w:rsid w:val="00492348"/>
    <w:rsid w:val="004A6511"/>
    <w:rsid w:val="005168A6"/>
    <w:rsid w:val="00524568"/>
    <w:rsid w:val="00537BB5"/>
    <w:rsid w:val="005729BE"/>
    <w:rsid w:val="0058275A"/>
    <w:rsid w:val="005D662B"/>
    <w:rsid w:val="0061038A"/>
    <w:rsid w:val="006945BC"/>
    <w:rsid w:val="00735C95"/>
    <w:rsid w:val="007F1BAE"/>
    <w:rsid w:val="00833120"/>
    <w:rsid w:val="00845D22"/>
    <w:rsid w:val="008E3636"/>
    <w:rsid w:val="00900A28"/>
    <w:rsid w:val="009B6F66"/>
    <w:rsid w:val="00A123CA"/>
    <w:rsid w:val="00A46353"/>
    <w:rsid w:val="00B67D90"/>
    <w:rsid w:val="00C775E9"/>
    <w:rsid w:val="00CF16F1"/>
    <w:rsid w:val="00D555C6"/>
    <w:rsid w:val="00D86562"/>
    <w:rsid w:val="00DB2C46"/>
    <w:rsid w:val="00DC25A8"/>
    <w:rsid w:val="00DD7DEF"/>
    <w:rsid w:val="00DF1D3B"/>
    <w:rsid w:val="00DF5A2D"/>
    <w:rsid w:val="00E005F2"/>
    <w:rsid w:val="00E21BE2"/>
    <w:rsid w:val="00EE7DEB"/>
    <w:rsid w:val="00EF03D7"/>
    <w:rsid w:val="00EF18FD"/>
    <w:rsid w:val="00F66ED9"/>
    <w:rsid w:val="00F83D89"/>
    <w:rsid w:val="00FF08EC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7F9B"/>
  <w15:chartTrackingRefBased/>
  <w15:docId w15:val="{7988F22E-BDD6-4B7C-9833-75452463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et de Formation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Mahinanui TUUHIA</dc:creator>
  <cp:keywords/>
  <dc:description/>
  <cp:lastModifiedBy>Mahinanui TUUHIA</cp:lastModifiedBy>
  <cp:revision>10</cp:revision>
  <cp:lastPrinted>2023-11-21T21:48:00Z</cp:lastPrinted>
  <dcterms:created xsi:type="dcterms:W3CDTF">2023-11-20T22:54:00Z</dcterms:created>
  <dcterms:modified xsi:type="dcterms:W3CDTF">2023-11-21T21:59:00Z</dcterms:modified>
</cp:coreProperties>
</file>